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8ED6D" w14:textId="77777777" w:rsidR="00D45E3E" w:rsidRPr="00D45E3E" w:rsidRDefault="00D45E3E" w:rsidP="00D45E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INFORMACJI PRZEDSTAWIANYCH PRZEZ WNIOSKODAWCĘ</w:t>
      </w:r>
    </w:p>
    <w:p w14:paraId="02394CF0" w14:textId="77777777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1) Imię i nazwisko albo firma wnioskodawcy</w:t>
      </w:r>
    </w:p>
    <w:p w14:paraId="6B493A99" w14:textId="77777777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</w:t>
      </w:r>
    </w:p>
    <w:p w14:paraId="7359EE40" w14:textId="77777777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2) Miejsce zamieszkania i adres albo siedziba i adres wnioskodawcy</w:t>
      </w:r>
    </w:p>
    <w:p w14:paraId="5C1608F5" w14:textId="77777777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</w:t>
      </w:r>
    </w:p>
    <w:p w14:paraId="546274A5" w14:textId="77777777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</w:t>
      </w:r>
    </w:p>
    <w:p w14:paraId="6021CF62" w14:textId="77777777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3) Rodzaj prowadzonej działalności, w związku z którą ubiega się o pomoc*</w:t>
      </w: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C1DBC98" w14:textId="220703CB" w:rsidR="00D45E3E" w:rsidRPr="00D45E3E" w:rsidRDefault="00D45E3E" w:rsidP="00D45E3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działalność w </w:t>
      </w:r>
      <w:r w:rsidRPr="00D45E3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rolnictwie</w:t>
      </w:r>
    </w:p>
    <w:p w14:paraId="6BD8CC76" w14:textId="61A4E1F5" w:rsidR="00D45E3E" w:rsidRPr="00D45E3E" w:rsidRDefault="00D45E3E" w:rsidP="00D45E3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działalność w rybołówstwie</w:t>
      </w:r>
    </w:p>
    <w:p w14:paraId="7728C260" w14:textId="77777777" w:rsidR="00D45E3E" w:rsidRPr="00D45E3E" w:rsidRDefault="00D45E3E" w:rsidP="00D45E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Informacja o otrzymanej pomocy publicznej w odniesieniu do tych samych kosztów kwalifikujących się do objęcia pomocą, na których pokrycie ma być udzielona pomoc </w:t>
      </w:r>
      <w:r w:rsidRPr="00D45E3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de </w:t>
      </w:r>
      <w:proofErr w:type="spellStart"/>
      <w:r w:rsidRPr="00D45E3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minimis</w:t>
      </w:r>
      <w:proofErr w:type="spellEnd"/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D45E3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rolnictwie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rybołówstwie</w:t>
      </w:r>
    </w:p>
    <w:tbl>
      <w:tblPr>
        <w:tblW w:w="989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"/>
        <w:gridCol w:w="2332"/>
        <w:gridCol w:w="1712"/>
        <w:gridCol w:w="1667"/>
        <w:gridCol w:w="1530"/>
        <w:gridCol w:w="2232"/>
      </w:tblGrid>
      <w:tr w:rsidR="00D45E3E" w:rsidRPr="00D45E3E" w14:paraId="68F4E33B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D249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67512CA2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Dzień udzielenia pomocy</w:t>
            </w: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0" w:type="auto"/>
            <w:vAlign w:val="center"/>
            <w:hideMark/>
          </w:tcPr>
          <w:p w14:paraId="302A3545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Podstawa prawna</w:t>
            </w: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0" w:type="auto"/>
            <w:vAlign w:val="center"/>
            <w:hideMark/>
          </w:tcPr>
          <w:p w14:paraId="5E4A598D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pomocy</w:t>
            </w: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14:paraId="655A6CFB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 pomocy</w:t>
            </w: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4)</w:t>
            </w:r>
          </w:p>
        </w:tc>
        <w:tc>
          <w:tcPr>
            <w:tcW w:w="0" w:type="auto"/>
            <w:vAlign w:val="center"/>
            <w:hideMark/>
          </w:tcPr>
          <w:p w14:paraId="5913D590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pomocy</w:t>
            </w: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</w:tr>
      <w:tr w:rsidR="00D45E3E" w:rsidRPr="00D45E3E" w14:paraId="68DB3BFF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E3A2F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DCAD831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29D4B5B4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604B956D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4EB06B09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52C1FCC0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B25FDD0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1071C72" w14:textId="1FA4FEF3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45E3E" w:rsidRPr="00D45E3E" w14:paraId="3C94A849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985C5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ADB221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3397747B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545C5A04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75F6224B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E03D0C9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809E01E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8E8516" w14:textId="0FA50051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45E3E" w:rsidRPr="00D45E3E" w14:paraId="29C83949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8C5C6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97FAD3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5E7E257A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28709556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21DB9D2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D7B2CC1" w14:textId="1E5EA50D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FEEB300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0ECFAD0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96E5BE5" w14:textId="78526F0D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45E3E" w:rsidRPr="00D45E3E" w14:paraId="0BA9F86F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A6EE1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8C5A8C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667A7829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360B74B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306473BE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776C647A" w14:textId="7355CCB8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D9B9C80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48E76D4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8B8FC0B" w14:textId="40AAE6FE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45E3E" w:rsidRPr="00D45E3E" w14:paraId="0BFA8D15" w14:textId="77777777" w:rsidTr="00D45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C63EA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5E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81B436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5CEB8243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51F12DEA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2C7B413A" w14:textId="77777777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45B99EB3" w14:textId="15CFC114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E2EE94A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D3886A7" w14:textId="77777777" w:rsid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F821209" w14:textId="64EF270A" w:rsidR="00D45E3E" w:rsidRPr="00D45E3E" w:rsidRDefault="00D45E3E" w:rsidP="00D45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6031FBE" w14:textId="77777777" w:rsidR="00D45E3E" w:rsidRPr="00D45E3E" w:rsidRDefault="00D45E3E" w:rsidP="00D45E3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Objaśnienia:</w:t>
      </w:r>
    </w:p>
    <w:p w14:paraId="60E58FF1" w14:textId="4D51E769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Dzień udzielenia pomocy - podać dzień udzielenia pomocy wynikający z decyzji lub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umowy.</w:t>
      </w:r>
    </w:p>
    <w:p w14:paraId="61CFFB2C" w14:textId="77777777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Podstawa prawna - podać tytuł aktu prawnego stanowiącego podstawę do udzielenia pomocy.</w:t>
      </w:r>
    </w:p>
    <w:p w14:paraId="02E3B309" w14:textId="77777777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Wartość otrzymanej pomocy - podać wartość pomocy jako ekwiwalent dotacji brutto określony w decyzji lub umowie.</w:t>
      </w:r>
    </w:p>
    <w:p w14:paraId="745810E5" w14:textId="77777777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 pomocy - wpisać formę otrzymanej pomocy, tj. dotacja, dopłaty do oprocentowania kredytów, zwolnienie lub umorzenie z podatku lub opłat, refundacje w całości lub w części, lub inne.</w:t>
      </w:r>
    </w:p>
    <w:p w14:paraId="718D1CF9" w14:textId="77777777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Przeznaczenie otrzymanej pomocy - wskazać, czy koszty, które zostały objęte pomocą, dotyczą inwestycji w gospodarstwie rolnym lub w rybołówstwie czy działalności bieżącej.</w:t>
      </w:r>
    </w:p>
    <w:p w14:paraId="16AAB2EC" w14:textId="7081FBC4" w:rsid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osoby upoważnionej do podpisania informacji:</w:t>
      </w:r>
    </w:p>
    <w:p w14:paraId="2BE146DF" w14:textId="27E069D3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14:paraId="7C6894CD" w14:textId="67489519" w:rsidR="00D45E3E" w:rsidRPr="00D45E3E" w:rsidRDefault="00D45E3E" w:rsidP="00D45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i podpis)</w:t>
      </w:r>
    </w:p>
    <w:p w14:paraId="53217ABA" w14:textId="48B8B198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>_____</w:t>
      </w:r>
    </w:p>
    <w:p w14:paraId="589B084C" w14:textId="3F1349FB" w:rsidR="00D45E3E" w:rsidRPr="00D45E3E" w:rsidRDefault="00D45E3E" w:rsidP="00D45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E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*)</w:t>
      </w:r>
      <w:r w:rsidRPr="00D45E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Niepotrzebne skreślić</w:t>
      </w:r>
    </w:p>
    <w:sectPr w:rsidR="00D45E3E" w:rsidRPr="00D45E3E" w:rsidSect="00D45E3E">
      <w:headerReference w:type="default" r:id="rId7"/>
      <w:pgSz w:w="11906" w:h="16838"/>
      <w:pgMar w:top="851" w:right="849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CFF47" w14:textId="77777777" w:rsidR="00765A9C" w:rsidRDefault="00765A9C" w:rsidP="00765A9C">
      <w:pPr>
        <w:spacing w:after="0" w:line="240" w:lineRule="auto"/>
      </w:pPr>
      <w:r>
        <w:separator/>
      </w:r>
    </w:p>
  </w:endnote>
  <w:endnote w:type="continuationSeparator" w:id="0">
    <w:p w14:paraId="70174D90" w14:textId="77777777" w:rsidR="00765A9C" w:rsidRDefault="00765A9C" w:rsidP="00765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C0660" w14:textId="77777777" w:rsidR="00765A9C" w:rsidRDefault="00765A9C" w:rsidP="00765A9C">
      <w:pPr>
        <w:spacing w:after="0" w:line="240" w:lineRule="auto"/>
      </w:pPr>
      <w:r>
        <w:separator/>
      </w:r>
    </w:p>
  </w:footnote>
  <w:footnote w:type="continuationSeparator" w:id="0">
    <w:p w14:paraId="59364D69" w14:textId="77777777" w:rsidR="00765A9C" w:rsidRDefault="00765A9C" w:rsidP="00765A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F2816" w14:textId="5B0F563C" w:rsidR="00765A9C" w:rsidRPr="00765A9C" w:rsidRDefault="00765A9C" w:rsidP="00765A9C">
    <w:pPr>
      <w:pStyle w:val="Nagwek"/>
      <w:jc w:val="right"/>
      <w:rPr>
        <w:sz w:val="16"/>
        <w:szCs w:val="16"/>
      </w:rPr>
    </w:pPr>
    <w:r w:rsidRPr="00765A9C">
      <w:rPr>
        <w:sz w:val="16"/>
        <w:szCs w:val="16"/>
      </w:rPr>
      <w:t>Załącznik nr 2 do wniosku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F82DFF"/>
    <w:multiLevelType w:val="hybridMultilevel"/>
    <w:tmpl w:val="3648E1A6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0D"/>
    <w:rsid w:val="00095E0D"/>
    <w:rsid w:val="00765A9C"/>
    <w:rsid w:val="00D45E3E"/>
    <w:rsid w:val="00E2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896C"/>
  <w15:chartTrackingRefBased/>
  <w15:docId w15:val="{094CDF8F-1B42-4A80-83A8-6A929BAD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E3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65A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A9C"/>
  </w:style>
  <w:style w:type="paragraph" w:styleId="Stopka">
    <w:name w:val="footer"/>
    <w:basedOn w:val="Normalny"/>
    <w:link w:val="StopkaZnak"/>
    <w:uiPriority w:val="99"/>
    <w:unhideWhenUsed/>
    <w:rsid w:val="00765A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Kupiecka</dc:creator>
  <cp:keywords/>
  <dc:description/>
  <cp:lastModifiedBy>Jolanta Kupiecka</cp:lastModifiedBy>
  <cp:revision>3</cp:revision>
  <cp:lastPrinted>2020-07-09T11:18:00Z</cp:lastPrinted>
  <dcterms:created xsi:type="dcterms:W3CDTF">2020-06-09T12:05:00Z</dcterms:created>
  <dcterms:modified xsi:type="dcterms:W3CDTF">2020-07-09T11:22:00Z</dcterms:modified>
</cp:coreProperties>
</file>