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72A" w:rsidRPr="0070546A" w:rsidRDefault="0078372A" w:rsidP="0078372A">
      <w:pPr>
        <w:spacing w:line="276" w:lineRule="auto"/>
        <w:jc w:val="center"/>
        <w:rPr>
          <w:rFonts w:eastAsia="Batang"/>
          <w:b/>
          <w:sz w:val="28"/>
          <w:szCs w:val="28"/>
        </w:rPr>
      </w:pPr>
      <w:r w:rsidRPr="0070546A">
        <w:rPr>
          <w:rFonts w:eastAsia="Batang"/>
          <w:b/>
          <w:sz w:val="28"/>
          <w:szCs w:val="28"/>
        </w:rPr>
        <w:t>PROTOKÓŁ Z XX</w:t>
      </w:r>
      <w:r w:rsidR="002072B8">
        <w:rPr>
          <w:rFonts w:eastAsia="Batang"/>
          <w:b/>
          <w:sz w:val="28"/>
          <w:szCs w:val="28"/>
        </w:rPr>
        <w:t>I</w:t>
      </w:r>
      <w:r w:rsidR="000C37DC">
        <w:rPr>
          <w:rFonts w:eastAsia="Batang"/>
          <w:b/>
          <w:sz w:val="28"/>
          <w:szCs w:val="28"/>
        </w:rPr>
        <w:t>I</w:t>
      </w:r>
      <w:r w:rsidR="00262271" w:rsidRPr="0070546A">
        <w:rPr>
          <w:rFonts w:eastAsia="Batang"/>
          <w:b/>
          <w:sz w:val="28"/>
          <w:szCs w:val="28"/>
        </w:rPr>
        <w:t>I</w:t>
      </w:r>
      <w:r w:rsidRPr="0070546A">
        <w:rPr>
          <w:rFonts w:eastAsia="Batang"/>
          <w:b/>
          <w:sz w:val="28"/>
          <w:szCs w:val="28"/>
        </w:rPr>
        <w:t xml:space="preserve"> SESJI RADY MIEJSKIEJ</w:t>
      </w:r>
    </w:p>
    <w:p w:rsidR="0078372A" w:rsidRPr="0070546A" w:rsidRDefault="0078372A" w:rsidP="0078372A">
      <w:pPr>
        <w:spacing w:line="276" w:lineRule="auto"/>
        <w:jc w:val="center"/>
        <w:rPr>
          <w:rFonts w:eastAsia="Batang"/>
          <w:b/>
          <w:smallCaps/>
          <w:w w:val="120"/>
          <w:sz w:val="28"/>
          <w:szCs w:val="28"/>
        </w:rPr>
      </w:pPr>
      <w:r w:rsidRPr="0070546A">
        <w:rPr>
          <w:rFonts w:eastAsia="Batang"/>
          <w:b/>
          <w:sz w:val="28"/>
          <w:szCs w:val="28"/>
        </w:rPr>
        <w:t xml:space="preserve">W NOWYM DWORZE GDAŃSKIM </w:t>
      </w:r>
      <w:r w:rsidRPr="0070546A">
        <w:rPr>
          <w:rFonts w:eastAsia="Batang"/>
          <w:b/>
          <w:sz w:val="28"/>
          <w:szCs w:val="28"/>
        </w:rPr>
        <w:br/>
        <w:t>Z DNIA</w:t>
      </w:r>
      <w:r w:rsidR="00554495">
        <w:rPr>
          <w:rFonts w:eastAsia="Batang"/>
          <w:b/>
          <w:sz w:val="28"/>
          <w:szCs w:val="28"/>
        </w:rPr>
        <w:t xml:space="preserve"> </w:t>
      </w:r>
      <w:r w:rsidR="000C37DC">
        <w:rPr>
          <w:rFonts w:eastAsia="Batang"/>
          <w:b/>
          <w:sz w:val="28"/>
          <w:szCs w:val="28"/>
        </w:rPr>
        <w:t>20 GRUDNIA</w:t>
      </w:r>
      <w:r w:rsidRPr="0070546A">
        <w:rPr>
          <w:rFonts w:eastAsia="Batang"/>
          <w:b/>
          <w:sz w:val="28"/>
          <w:szCs w:val="28"/>
        </w:rPr>
        <w:t xml:space="preserve"> 2012</w:t>
      </w:r>
      <w:r w:rsidRPr="0070546A">
        <w:rPr>
          <w:rFonts w:eastAsia="Batang"/>
          <w:b/>
          <w:smallCaps/>
          <w:w w:val="120"/>
          <w:sz w:val="28"/>
          <w:szCs w:val="28"/>
        </w:rPr>
        <w:t xml:space="preserve"> roku</w:t>
      </w:r>
    </w:p>
    <w:p w:rsidR="0078372A" w:rsidRDefault="0078372A" w:rsidP="0078372A">
      <w:pPr>
        <w:spacing w:line="276" w:lineRule="auto"/>
        <w:ind w:firstLine="708"/>
        <w:jc w:val="both"/>
      </w:pPr>
    </w:p>
    <w:p w:rsidR="0078372A" w:rsidRPr="00D54471" w:rsidRDefault="0078372A" w:rsidP="00913242">
      <w:pPr>
        <w:spacing w:line="276" w:lineRule="auto"/>
        <w:ind w:firstLine="708"/>
        <w:jc w:val="both"/>
      </w:pPr>
      <w:r w:rsidRPr="00D54471">
        <w:t>Obrady XX</w:t>
      </w:r>
      <w:r w:rsidR="00554495" w:rsidRPr="00D54471">
        <w:t>I</w:t>
      </w:r>
      <w:r w:rsidR="00262271" w:rsidRPr="00D54471">
        <w:t>I</w:t>
      </w:r>
      <w:r w:rsidR="000C37DC" w:rsidRPr="00D54471">
        <w:t>I</w:t>
      </w:r>
      <w:r w:rsidRPr="00D54471">
        <w:t xml:space="preserve"> Sesji Rady Miejskiej w Nowym Dworze Gdańskim</w:t>
      </w:r>
      <w:r w:rsidR="0070546A" w:rsidRPr="00D54471">
        <w:t>, rozpoczęły się o godzinie 10:</w:t>
      </w:r>
      <w:r w:rsidR="00554495" w:rsidRPr="00D54471">
        <w:t>1</w:t>
      </w:r>
      <w:r w:rsidR="000C37DC" w:rsidRPr="00D54471">
        <w:t>0</w:t>
      </w:r>
      <w:r w:rsidRPr="00D54471">
        <w:t xml:space="preserve"> w Sali Konferencyjnej Urzędu Miejskiego w Nowym Dworze Gdańskim. </w:t>
      </w:r>
    </w:p>
    <w:p w:rsidR="0078372A" w:rsidRPr="00D54471" w:rsidRDefault="0078372A" w:rsidP="00913242">
      <w:pPr>
        <w:spacing w:line="276" w:lineRule="auto"/>
        <w:ind w:firstLine="708"/>
        <w:jc w:val="both"/>
      </w:pPr>
    </w:p>
    <w:p w:rsidR="0078372A" w:rsidRPr="00D54471" w:rsidRDefault="0078372A" w:rsidP="00913242">
      <w:pPr>
        <w:spacing w:line="276" w:lineRule="auto"/>
        <w:jc w:val="both"/>
      </w:pPr>
      <w:r w:rsidRPr="00D54471">
        <w:t>Przewodniczący Rady Miejskiej, Czesław Łukaszewicz powitał obecnych na sesji: Radnych, Burmistrza Nowego Dworu Gdańskiego i jego Zastępcę, Skarbnika Gminy,  Sekretarza Gminy, Kierowników Referatów, Kierowników Jednostek Organizacyjnych Gminy, Przedstawicieli Stowarzyszeń i Organizacji, Sołtysów, Media, Mieszkańców Miasta i Gminy</w:t>
      </w:r>
      <w:r w:rsidR="00AA6190" w:rsidRPr="00D54471">
        <w:t>,</w:t>
      </w:r>
      <w:r w:rsidR="00CB44F4" w:rsidRPr="00D54471">
        <w:t xml:space="preserve"> </w:t>
      </w:r>
      <w:r w:rsidRPr="00D54471">
        <w:t xml:space="preserve">Gości - wg odrębnych list obecności stanowiących załącznik do protokołu. </w:t>
      </w:r>
    </w:p>
    <w:p w:rsidR="0078372A" w:rsidRPr="00D54471" w:rsidRDefault="0078372A" w:rsidP="00913242">
      <w:pPr>
        <w:spacing w:line="276" w:lineRule="auto"/>
        <w:ind w:firstLine="708"/>
        <w:jc w:val="both"/>
      </w:pPr>
    </w:p>
    <w:p w:rsidR="0078372A" w:rsidRPr="00D54471" w:rsidRDefault="0078372A" w:rsidP="00913242">
      <w:pPr>
        <w:spacing w:line="276" w:lineRule="auto"/>
        <w:jc w:val="both"/>
      </w:pPr>
      <w:r w:rsidRPr="00D54471">
        <w:rPr>
          <w:b/>
        </w:rPr>
        <w:t>Przewodniczący Rady Czesław Łukaszewicz</w:t>
      </w:r>
      <w:r w:rsidRPr="00D54471">
        <w:t>, stwierdził na podstawie listy obecności Radnych, prawomocność obrad – na 15 Radnych obecnych 1</w:t>
      </w:r>
      <w:r w:rsidR="000C37DC" w:rsidRPr="00D54471">
        <w:t>4</w:t>
      </w:r>
      <w:r w:rsidRPr="00D54471">
        <w:t xml:space="preserve"> Radnych.</w:t>
      </w:r>
      <w:r w:rsidR="0070546A" w:rsidRPr="00D54471">
        <w:t xml:space="preserve"> Nieobecny Radny </w:t>
      </w:r>
      <w:r w:rsidR="000C37DC" w:rsidRPr="00D54471">
        <w:t xml:space="preserve">Tomasz </w:t>
      </w:r>
      <w:proofErr w:type="spellStart"/>
      <w:r w:rsidR="000C37DC" w:rsidRPr="00D54471">
        <w:t>Rusinowicz</w:t>
      </w:r>
      <w:proofErr w:type="spellEnd"/>
      <w:r w:rsidR="000C37DC" w:rsidRPr="00D54471">
        <w:t>.</w:t>
      </w:r>
    </w:p>
    <w:p w:rsidR="0078372A" w:rsidRPr="00D54471" w:rsidRDefault="0078372A" w:rsidP="00913242">
      <w:pPr>
        <w:spacing w:line="276" w:lineRule="auto"/>
        <w:jc w:val="both"/>
      </w:pPr>
      <w:r w:rsidRPr="00D54471">
        <w:t xml:space="preserve">W głosowaniu jawnym, Sekretarzem Obrad został </w:t>
      </w:r>
      <w:r w:rsidR="00554495" w:rsidRPr="00D54471">
        <w:t xml:space="preserve">Radny Tomasz </w:t>
      </w:r>
      <w:r w:rsidR="000C37DC" w:rsidRPr="00D54471">
        <w:t>Sienkiewicz</w:t>
      </w:r>
      <w:r w:rsidRPr="00D54471">
        <w:t xml:space="preserve"> przy 1</w:t>
      </w:r>
      <w:r w:rsidR="000C37DC" w:rsidRPr="00D54471">
        <w:t>4</w:t>
      </w:r>
      <w:r w:rsidRPr="00D54471">
        <w:t xml:space="preserve"> gło</w:t>
      </w:r>
      <w:r w:rsidR="000C37DC" w:rsidRPr="00D54471">
        <w:t>sach „za”.</w:t>
      </w:r>
    </w:p>
    <w:p w:rsidR="000C37DC" w:rsidRPr="00D54471" w:rsidRDefault="000C37DC" w:rsidP="00913242">
      <w:pPr>
        <w:spacing w:line="276" w:lineRule="auto"/>
        <w:jc w:val="both"/>
      </w:pPr>
    </w:p>
    <w:p w:rsidR="000C37DC" w:rsidRPr="00D54471" w:rsidRDefault="000C37DC" w:rsidP="000C37DC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D54471">
        <w:rPr>
          <w:b/>
          <w:kern w:val="2"/>
        </w:rPr>
        <w:t>Pkt. 3.   Przyjęcie protokołu z ostatniej sesji.</w:t>
      </w:r>
    </w:p>
    <w:p w:rsidR="000C37DC" w:rsidRPr="00D54471" w:rsidRDefault="000C37DC" w:rsidP="000C37DC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D54471">
        <w:t>Przewodniczący Rady Miejskiej Czesław Łukaszewicz poddał pod głosowanie protokół z XXII Sesji Rady Miejskiej.</w:t>
      </w:r>
    </w:p>
    <w:p w:rsidR="000C37DC" w:rsidRPr="00D54471" w:rsidRDefault="000C37DC" w:rsidP="000C37DC">
      <w:pPr>
        <w:spacing w:line="276" w:lineRule="auto"/>
        <w:jc w:val="both"/>
        <w:rPr>
          <w:kern w:val="2"/>
          <w:u w:val="single"/>
        </w:rPr>
      </w:pPr>
      <w:r w:rsidRPr="00D54471">
        <w:rPr>
          <w:kern w:val="2"/>
          <w:u w:val="single"/>
        </w:rPr>
        <w:t>Protokół z ostatniej sesji przy 14 głosach „za” został przyjęty jednogłośnie.</w:t>
      </w:r>
    </w:p>
    <w:p w:rsidR="000C37DC" w:rsidRPr="00D54471" w:rsidRDefault="000C37DC" w:rsidP="00913242">
      <w:pPr>
        <w:spacing w:line="276" w:lineRule="auto"/>
        <w:jc w:val="both"/>
      </w:pPr>
    </w:p>
    <w:p w:rsidR="0078372A" w:rsidRPr="00D54471" w:rsidRDefault="000C37DC" w:rsidP="00913242">
      <w:pPr>
        <w:spacing w:line="276" w:lineRule="auto"/>
        <w:jc w:val="both"/>
      </w:pPr>
      <w:r w:rsidRPr="00D54471">
        <w:rPr>
          <w:b/>
        </w:rPr>
        <w:t xml:space="preserve">Przewodniczący Rady Miejskiej Czesław Łukaszewicz – </w:t>
      </w:r>
      <w:r w:rsidRPr="00D54471">
        <w:t xml:space="preserve">W sobotę odszedł od nas nasz Kolega, Przyjaciel, </w:t>
      </w:r>
      <w:r w:rsidR="00BF7368" w:rsidRPr="00D54471">
        <w:t xml:space="preserve">Honorowy Obywatel Nowego Dworu Gdańskiego, </w:t>
      </w:r>
      <w:r w:rsidRPr="00D54471">
        <w:t>Wspaniały Człowiek –</w:t>
      </w:r>
      <w:r w:rsidRPr="00D54471">
        <w:rPr>
          <w:b/>
          <w:u w:val="single"/>
        </w:rPr>
        <w:t>Pan Bolesław Klein</w:t>
      </w:r>
      <w:r w:rsidRPr="00D54471">
        <w:rPr>
          <w:u w:val="single"/>
        </w:rPr>
        <w:t>.</w:t>
      </w:r>
    </w:p>
    <w:p w:rsidR="000C37DC" w:rsidRPr="00D54471" w:rsidRDefault="000C37DC" w:rsidP="00913242">
      <w:pPr>
        <w:spacing w:line="276" w:lineRule="auto"/>
        <w:jc w:val="both"/>
      </w:pPr>
      <w:r w:rsidRPr="00D54471">
        <w:t>(przemówienia)</w:t>
      </w:r>
    </w:p>
    <w:p w:rsidR="000C37DC" w:rsidRPr="00D54471" w:rsidRDefault="000C37DC" w:rsidP="00913242">
      <w:pPr>
        <w:spacing w:line="276" w:lineRule="auto"/>
        <w:jc w:val="both"/>
      </w:pPr>
      <w:r w:rsidRPr="00D54471">
        <w:rPr>
          <w:b/>
        </w:rPr>
        <w:t xml:space="preserve">Burmistrz </w:t>
      </w:r>
      <w:r w:rsidRPr="00D54471">
        <w:t>przedstawił biografię Pana Bolesława Klein.</w:t>
      </w:r>
    </w:p>
    <w:p w:rsidR="000C37DC" w:rsidRDefault="00890806" w:rsidP="00913242">
      <w:pPr>
        <w:spacing w:line="276" w:lineRule="auto"/>
        <w:jc w:val="both"/>
      </w:pPr>
      <w:r>
        <w:rPr>
          <w:b/>
        </w:rPr>
        <w:t xml:space="preserve">Radny </w:t>
      </w:r>
      <w:r w:rsidR="000C37DC" w:rsidRPr="00D54471">
        <w:rPr>
          <w:b/>
        </w:rPr>
        <w:t>Tomasz Sienkiewicz</w:t>
      </w:r>
      <w:r w:rsidR="000C37DC" w:rsidRPr="00D54471">
        <w:t xml:space="preserve"> „pożegnał” w imieniu Rady </w:t>
      </w:r>
      <w:r w:rsidR="00BF7368" w:rsidRPr="00D54471">
        <w:t>M</w:t>
      </w:r>
      <w:r>
        <w:t>iejskiej Pana Bolesława Klein.</w:t>
      </w:r>
    </w:p>
    <w:p w:rsidR="00BF7368" w:rsidRPr="00D54471" w:rsidRDefault="00890806" w:rsidP="00913242">
      <w:pPr>
        <w:spacing w:line="276" w:lineRule="auto"/>
        <w:jc w:val="both"/>
      </w:pPr>
      <w:r>
        <w:t>(Pożegnanie Radnego Tomasza Sienkiewicza stanowi załącznik do protokołu)</w:t>
      </w:r>
    </w:p>
    <w:p w:rsidR="000C37DC" w:rsidRPr="00D54471" w:rsidRDefault="000C37DC" w:rsidP="00913242">
      <w:pPr>
        <w:spacing w:line="276" w:lineRule="auto"/>
        <w:jc w:val="both"/>
        <w:rPr>
          <w:b/>
        </w:rPr>
      </w:pPr>
      <w:r w:rsidRPr="00D54471">
        <w:rPr>
          <w:b/>
        </w:rPr>
        <w:t>„Minuta Ciszy”</w:t>
      </w:r>
    </w:p>
    <w:p w:rsidR="00BF7368" w:rsidRPr="00D54471" w:rsidRDefault="00BF7368" w:rsidP="00913242">
      <w:pPr>
        <w:spacing w:line="276" w:lineRule="auto"/>
        <w:jc w:val="both"/>
        <w:rPr>
          <w:b/>
        </w:rPr>
      </w:pPr>
    </w:p>
    <w:p w:rsidR="00BF7368" w:rsidRPr="00D54471" w:rsidRDefault="00BF7368" w:rsidP="00913242">
      <w:pPr>
        <w:spacing w:line="276" w:lineRule="auto"/>
        <w:jc w:val="both"/>
      </w:pPr>
      <w:r w:rsidRPr="00D54471">
        <w:rPr>
          <w:b/>
        </w:rPr>
        <w:t xml:space="preserve">Przewodniczący Rady Miejskiej Czesław Łukaszewicz </w:t>
      </w:r>
      <w:r w:rsidRPr="00D54471">
        <w:t>– Otrzymaliśmy od Burmistrza Nowego Dworu Gdańskiego wnioski o wprowadzenie do porządku obrad nowych projektów uchwał:</w:t>
      </w:r>
    </w:p>
    <w:p w:rsidR="00BF7368" w:rsidRPr="00D54471" w:rsidRDefault="00BF7368" w:rsidP="00BF7368">
      <w:pPr>
        <w:keepNext/>
        <w:autoSpaceDE w:val="0"/>
        <w:autoSpaceDN w:val="0"/>
        <w:adjustRightInd w:val="0"/>
        <w:jc w:val="both"/>
        <w:rPr>
          <w:bCs/>
          <w:caps/>
          <w:kern w:val="2"/>
        </w:rPr>
      </w:pPr>
      <w:r w:rsidRPr="00D54471">
        <w:t xml:space="preserve">- </w:t>
      </w:r>
      <w:r w:rsidRPr="00D54471">
        <w:rPr>
          <w:kern w:val="2"/>
        </w:rPr>
        <w:t xml:space="preserve">Projekt uchwały zmieniającej </w:t>
      </w:r>
      <w:r w:rsidRPr="00D54471">
        <w:rPr>
          <w:bCs/>
        </w:rPr>
        <w:t xml:space="preserve">w sprawie założenia gimnazjum w Nowym Dworze Gdańskim. </w:t>
      </w:r>
      <w:r w:rsidRPr="00D54471">
        <w:rPr>
          <w:b/>
          <w:bCs/>
        </w:rPr>
        <w:t>Punkt nr 15 w porządku obrad.</w:t>
      </w:r>
    </w:p>
    <w:p w:rsidR="00BF7368" w:rsidRPr="00D54471" w:rsidRDefault="00BF7368" w:rsidP="00913242">
      <w:pPr>
        <w:spacing w:line="276" w:lineRule="auto"/>
        <w:jc w:val="both"/>
      </w:pPr>
      <w:r w:rsidRPr="00D54471">
        <w:t>- Projekt uchwały w sprawie udzielenia pomocy finansowej Powiatowi Nowodworskiemu.</w:t>
      </w:r>
      <w:r w:rsidRPr="00D54471">
        <w:rPr>
          <w:b/>
          <w:bCs/>
        </w:rPr>
        <w:t xml:space="preserve"> Punkt nr 16 w porządku obrad.</w:t>
      </w:r>
    </w:p>
    <w:p w:rsidR="00BF7368" w:rsidRPr="00D54471" w:rsidRDefault="00BF7368" w:rsidP="00913242">
      <w:pPr>
        <w:spacing w:line="276" w:lineRule="auto"/>
        <w:jc w:val="both"/>
      </w:pPr>
    </w:p>
    <w:p w:rsidR="00011EFB" w:rsidRPr="00D54471" w:rsidRDefault="0078372A" w:rsidP="00913242">
      <w:pPr>
        <w:jc w:val="both"/>
      </w:pPr>
      <w:r w:rsidRPr="00D54471">
        <w:rPr>
          <w:b/>
        </w:rPr>
        <w:t>Przewodniczący Rady Miejskiej Czesław Łukaszewicz</w:t>
      </w:r>
      <w:r w:rsidRPr="00D54471">
        <w:t xml:space="preserve"> odczytał porządek obrad</w:t>
      </w:r>
      <w:r w:rsidR="00BF7368" w:rsidRPr="00D54471">
        <w:t xml:space="preserve"> uwzględniając dwa nowe projekty uchwały</w:t>
      </w:r>
      <w:r w:rsidR="005425CB" w:rsidRPr="00D54471">
        <w:t>.</w:t>
      </w:r>
    </w:p>
    <w:p w:rsidR="000C37DC" w:rsidRPr="00D54471" w:rsidRDefault="000C37DC" w:rsidP="000C37D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D54471">
        <w:rPr>
          <w:kern w:val="2"/>
        </w:rPr>
        <w:t>Otwarcie i stwierdzenie prawomocności obrad.</w:t>
      </w:r>
    </w:p>
    <w:p w:rsidR="000C37DC" w:rsidRPr="00D54471" w:rsidRDefault="000C37DC" w:rsidP="000C37D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D54471">
        <w:rPr>
          <w:kern w:val="2"/>
        </w:rPr>
        <w:t>Wybór Sekretarza obrad.</w:t>
      </w:r>
    </w:p>
    <w:p w:rsidR="000C37DC" w:rsidRPr="00D54471" w:rsidRDefault="000C37DC" w:rsidP="000C37D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D54471">
        <w:rPr>
          <w:kern w:val="2"/>
        </w:rPr>
        <w:t>Przyjęcie protokołu z ostatniej sesji.</w:t>
      </w:r>
    </w:p>
    <w:p w:rsidR="000C37DC" w:rsidRPr="00D54471" w:rsidRDefault="000C37DC" w:rsidP="000C37D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D54471">
        <w:rPr>
          <w:kern w:val="2"/>
        </w:rPr>
        <w:lastRenderedPageBreak/>
        <w:t>Interpelacje i zapytania radnych.</w:t>
      </w:r>
    </w:p>
    <w:p w:rsidR="000C37DC" w:rsidRPr="00D54471" w:rsidRDefault="000C37DC" w:rsidP="000C37DC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276" w:lineRule="auto"/>
        <w:ind w:left="360"/>
        <w:jc w:val="both"/>
        <w:rPr>
          <w:bCs/>
          <w:caps/>
        </w:rPr>
      </w:pPr>
      <w:r w:rsidRPr="00D54471">
        <w:t>Projekt uchwały w sprawie zmian w budżecie gminy na 2012 rok.</w:t>
      </w:r>
    </w:p>
    <w:p w:rsidR="000C37DC" w:rsidRPr="00D54471" w:rsidRDefault="000C37DC" w:rsidP="000C37DC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276" w:lineRule="auto"/>
        <w:ind w:left="360"/>
        <w:jc w:val="both"/>
        <w:rPr>
          <w:bCs/>
          <w:caps/>
        </w:rPr>
      </w:pPr>
      <w:r w:rsidRPr="00D54471">
        <w:rPr>
          <w:kern w:val="2"/>
        </w:rPr>
        <w:t>Projekt uchwały</w:t>
      </w:r>
      <w:r w:rsidRPr="00D54471">
        <w:rPr>
          <w:bCs/>
        </w:rPr>
        <w:t xml:space="preserve"> zmieniającej uchwałę w sprawie Wieloletniej Prognozy Finansowej na lata 2012-2024</w:t>
      </w:r>
      <w:r w:rsidRPr="00D54471">
        <w:t> </w:t>
      </w:r>
    </w:p>
    <w:p w:rsidR="000C37DC" w:rsidRPr="00D54471" w:rsidRDefault="000C37DC" w:rsidP="000C37DC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276" w:lineRule="auto"/>
        <w:ind w:left="360"/>
        <w:jc w:val="both"/>
        <w:rPr>
          <w:bCs/>
          <w:caps/>
        </w:rPr>
      </w:pPr>
      <w:r w:rsidRPr="00D54471">
        <w:rPr>
          <w:kern w:val="2"/>
        </w:rPr>
        <w:t>Projekt uchwały</w:t>
      </w:r>
      <w:r w:rsidRPr="00D54471">
        <w:rPr>
          <w:bCs/>
        </w:rPr>
        <w:t xml:space="preserve"> w sprawie regulaminu utrzymania czystości i porządku na terenie Gminy Nowy Dwór Gdański.</w:t>
      </w:r>
    </w:p>
    <w:p w:rsidR="000C37DC" w:rsidRPr="00D54471" w:rsidRDefault="000C37DC" w:rsidP="000C37DC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276" w:lineRule="auto"/>
        <w:ind w:left="360"/>
        <w:jc w:val="both"/>
        <w:rPr>
          <w:bCs/>
          <w:caps/>
        </w:rPr>
      </w:pPr>
      <w:r w:rsidRPr="00D54471">
        <w:rPr>
          <w:kern w:val="2"/>
        </w:rPr>
        <w:t>Projekt uchwały</w:t>
      </w:r>
      <w:r w:rsidRPr="00D54471">
        <w:rPr>
          <w:bCs/>
        </w:rPr>
        <w:t xml:space="preserve"> w sprawie szczegółowego sposobu i zakresu świadczenia usług w zakresie odbierania odpadów komunalnych od właścicieli nieruchomości, na których zamieszkują mieszkańcy, i zagospodarowania tych odpadów w zamian za uiszczoną przez właściciela nieruchomości opłatę za gospodarowanie odpadami komunalnymi.</w:t>
      </w:r>
      <w:r w:rsidRPr="00D54471">
        <w:t> </w:t>
      </w:r>
    </w:p>
    <w:p w:rsidR="000C37DC" w:rsidRPr="00D54471" w:rsidRDefault="000C37DC" w:rsidP="000C37DC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276" w:lineRule="auto"/>
        <w:ind w:left="360"/>
        <w:jc w:val="both"/>
        <w:rPr>
          <w:bCs/>
          <w:caps/>
        </w:rPr>
      </w:pPr>
      <w:r w:rsidRPr="00D54471">
        <w:rPr>
          <w:kern w:val="2"/>
        </w:rPr>
        <w:t>Projekt uchwały</w:t>
      </w:r>
      <w:r w:rsidRPr="00D54471">
        <w:t> </w:t>
      </w:r>
      <w:r w:rsidRPr="00D54471">
        <w:rPr>
          <w:bCs/>
        </w:rPr>
        <w:t>w sprawie uchwalenia wzoru deklaracji o wysokości opłaty za gospodarowanie odpadami.</w:t>
      </w:r>
      <w:r w:rsidRPr="00D54471">
        <w:rPr>
          <w:kern w:val="2"/>
        </w:rPr>
        <w:t xml:space="preserve"> </w:t>
      </w:r>
    </w:p>
    <w:p w:rsidR="000C37DC" w:rsidRPr="00D54471" w:rsidRDefault="000C37DC" w:rsidP="000C37DC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276" w:lineRule="auto"/>
        <w:ind w:left="360"/>
        <w:jc w:val="both"/>
        <w:rPr>
          <w:bCs/>
          <w:caps/>
        </w:rPr>
      </w:pPr>
      <w:r w:rsidRPr="00D54471">
        <w:rPr>
          <w:kern w:val="2"/>
        </w:rPr>
        <w:t>Projekt uchwały</w:t>
      </w:r>
      <w:r w:rsidRPr="00D54471">
        <w:t> </w:t>
      </w:r>
      <w:r w:rsidRPr="00D54471">
        <w:rPr>
          <w:bCs/>
        </w:rPr>
        <w:t>w sprawie zatwierdzenia taryf za ścieki wprowadzane do sieci kanalizacyjnej na terenie Gminy Nowy Dwór Gdański.</w:t>
      </w:r>
      <w:r w:rsidRPr="00D54471">
        <w:t> </w:t>
      </w:r>
    </w:p>
    <w:p w:rsidR="000C37DC" w:rsidRPr="00D54471" w:rsidRDefault="000C37DC" w:rsidP="000C37DC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276" w:lineRule="auto"/>
        <w:ind w:left="360"/>
        <w:jc w:val="both"/>
        <w:rPr>
          <w:bCs/>
          <w:caps/>
        </w:rPr>
      </w:pPr>
      <w:r w:rsidRPr="00D54471">
        <w:t> Projekt uchwały w sprawie Wieloletniego Programu Gospodarowania Mieszkaniowym Zasobem Gminy Nowy Dwór Gdański.</w:t>
      </w:r>
    </w:p>
    <w:p w:rsidR="000C37DC" w:rsidRPr="00D54471" w:rsidRDefault="000C37DC" w:rsidP="000C37DC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276" w:lineRule="auto"/>
        <w:ind w:left="360"/>
        <w:jc w:val="both"/>
        <w:rPr>
          <w:bCs/>
          <w:caps/>
        </w:rPr>
      </w:pPr>
      <w:r w:rsidRPr="00D54471">
        <w:rPr>
          <w:kern w:val="2"/>
        </w:rPr>
        <w:t>Projekt uchwały</w:t>
      </w:r>
      <w:r w:rsidRPr="00D54471">
        <w:rPr>
          <w:bCs/>
        </w:rPr>
        <w:t xml:space="preserve"> w sprawie wyrażenia zgody na zawarcie kolejnych umów najmu i dzierżawy.</w:t>
      </w:r>
      <w:r w:rsidRPr="00D54471">
        <w:t> </w:t>
      </w:r>
    </w:p>
    <w:p w:rsidR="000C37DC" w:rsidRPr="00D54471" w:rsidRDefault="000C37DC" w:rsidP="000C37DC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 w:line="276" w:lineRule="auto"/>
        <w:ind w:left="360"/>
        <w:jc w:val="both"/>
        <w:rPr>
          <w:bCs/>
          <w:caps/>
        </w:rPr>
      </w:pPr>
      <w:r w:rsidRPr="00D54471">
        <w:rPr>
          <w:kern w:val="2"/>
        </w:rPr>
        <w:t>Projekt uchwały</w:t>
      </w:r>
      <w:r w:rsidRPr="00D54471">
        <w:rPr>
          <w:bCs/>
        </w:rPr>
        <w:t xml:space="preserve"> zmieniającej w sprawie zasad i trybu udzielania dotacji celowej z budżetu gminy na realizację zadań proekologicznych.</w:t>
      </w:r>
      <w:r w:rsidRPr="00D54471">
        <w:t> </w:t>
      </w:r>
    </w:p>
    <w:p w:rsidR="000C37DC" w:rsidRPr="00D54471" w:rsidRDefault="000C37DC" w:rsidP="000C37DC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/>
        <w:ind w:left="426" w:hanging="426"/>
        <w:jc w:val="both"/>
        <w:rPr>
          <w:bCs/>
          <w:caps/>
          <w:kern w:val="2"/>
        </w:rPr>
      </w:pPr>
      <w:r w:rsidRPr="00D54471">
        <w:t>Projekt uchwały w sprawie przyjęcia regulaminu określającego wysokości stawek i szczegółowe warunki przyznawania nauczycielom dodatków, obliczania i wypłacania wynagrodzenia za godziny ponadwymiarowe i godziny doraźnych zastępstw, wysokość i warunki wypłacania nagród i nauczycielskiego dodatku mieszkaniowego.</w:t>
      </w:r>
    </w:p>
    <w:p w:rsidR="000C37DC" w:rsidRPr="00D54471" w:rsidRDefault="000C37DC" w:rsidP="000C37DC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/>
        <w:ind w:left="426" w:hanging="426"/>
        <w:jc w:val="both"/>
        <w:rPr>
          <w:bCs/>
          <w:caps/>
          <w:kern w:val="2"/>
        </w:rPr>
      </w:pPr>
      <w:r w:rsidRPr="00D54471">
        <w:rPr>
          <w:kern w:val="2"/>
        </w:rPr>
        <w:t xml:space="preserve">Projekt uchwały zmieniającej </w:t>
      </w:r>
      <w:r w:rsidRPr="00D54471">
        <w:rPr>
          <w:bCs/>
        </w:rPr>
        <w:t>w sprawie założenia gimnazjum w Nowym Dworze Gdańskim.</w:t>
      </w:r>
    </w:p>
    <w:p w:rsidR="000C37DC" w:rsidRPr="00D54471" w:rsidRDefault="000C37DC" w:rsidP="000C37DC">
      <w:pPr>
        <w:pStyle w:val="Akapitzlist"/>
        <w:keepNext/>
        <w:numPr>
          <w:ilvl w:val="0"/>
          <w:numId w:val="1"/>
        </w:numPr>
        <w:autoSpaceDE w:val="0"/>
        <w:autoSpaceDN w:val="0"/>
        <w:adjustRightInd w:val="0"/>
        <w:spacing w:after="480"/>
        <w:ind w:left="426" w:hanging="426"/>
        <w:jc w:val="both"/>
        <w:rPr>
          <w:bCs/>
          <w:caps/>
          <w:kern w:val="2"/>
        </w:rPr>
      </w:pPr>
      <w:r w:rsidRPr="00D54471">
        <w:rPr>
          <w:kern w:val="2"/>
        </w:rPr>
        <w:t xml:space="preserve">Projekt uchwały </w:t>
      </w:r>
      <w:r w:rsidRPr="00D54471">
        <w:rPr>
          <w:bCs/>
        </w:rPr>
        <w:t>w sprawie udzielenia pomocy finansowej Powiatowi Nowodworskiemu.</w:t>
      </w:r>
    </w:p>
    <w:p w:rsidR="000C37DC" w:rsidRPr="00D54471" w:rsidRDefault="000C37DC" w:rsidP="000C37D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D54471">
        <w:rPr>
          <w:kern w:val="2"/>
        </w:rPr>
        <w:t>Projekt uchwał</w:t>
      </w:r>
      <w:r w:rsidRPr="00D54471">
        <w:rPr>
          <w:bCs/>
          <w:kern w:val="2"/>
        </w:rPr>
        <w:t>y</w:t>
      </w:r>
      <w:r w:rsidRPr="00D54471">
        <w:rPr>
          <w:bCs/>
        </w:rPr>
        <w:t xml:space="preserve"> w sprawie Wieloletniej Prognozy Finansowej na lata 2013-2026</w:t>
      </w:r>
      <w:r w:rsidRPr="00D54471">
        <w:rPr>
          <w:bCs/>
          <w:kern w:val="2"/>
        </w:rPr>
        <w:t>.</w:t>
      </w:r>
    </w:p>
    <w:p w:rsidR="000C37DC" w:rsidRPr="00D54471" w:rsidRDefault="000C37DC" w:rsidP="000C37D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D54471">
        <w:rPr>
          <w:kern w:val="2"/>
        </w:rPr>
        <w:t xml:space="preserve">Projekt uchwały </w:t>
      </w:r>
      <w:r w:rsidRPr="00D54471">
        <w:rPr>
          <w:bCs/>
        </w:rPr>
        <w:t>w sprawie uchwalenia budżetu gminy na rok 2013.</w:t>
      </w:r>
    </w:p>
    <w:p w:rsidR="000C37DC" w:rsidRPr="00D54471" w:rsidRDefault="000C37DC" w:rsidP="000C37D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D54471">
        <w:rPr>
          <w:bCs/>
        </w:rPr>
        <w:t>Przyjęcie planów pracy Komisji na 2013 rok.</w:t>
      </w:r>
    </w:p>
    <w:p w:rsidR="000C37DC" w:rsidRPr="00D54471" w:rsidRDefault="000C37DC" w:rsidP="000C37D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D54471">
        <w:rPr>
          <w:kern w:val="2"/>
        </w:rPr>
        <w:t>Informacja z działalności Burmistrza Nowego Dworu Gdańskiego.</w:t>
      </w:r>
    </w:p>
    <w:p w:rsidR="000C37DC" w:rsidRPr="00D54471" w:rsidRDefault="000C37DC" w:rsidP="000C37D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kern w:val="2"/>
        </w:rPr>
      </w:pPr>
      <w:r w:rsidRPr="00D54471">
        <w:rPr>
          <w:kern w:val="2"/>
        </w:rPr>
        <w:t>Sprawy różne.</w:t>
      </w:r>
    </w:p>
    <w:p w:rsidR="005E3BDA" w:rsidRPr="00D54471" w:rsidRDefault="005E3BDA" w:rsidP="00913242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</w:p>
    <w:p w:rsidR="0070546A" w:rsidRPr="00D54471" w:rsidRDefault="005E3BDA" w:rsidP="00913242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  <w:r w:rsidRPr="00D54471">
        <w:rPr>
          <w:b/>
          <w:kern w:val="2"/>
        </w:rPr>
        <w:t>Pkt. 4.   Interpelacje i zapytania radnych.</w:t>
      </w:r>
    </w:p>
    <w:p w:rsidR="001E6299" w:rsidRPr="00D54471" w:rsidRDefault="001E6299" w:rsidP="00913242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</w:p>
    <w:p w:rsidR="007A7C46" w:rsidRPr="00D54471" w:rsidRDefault="00AD4B06" w:rsidP="00913242">
      <w:pPr>
        <w:spacing w:line="276" w:lineRule="auto"/>
        <w:jc w:val="both"/>
        <w:rPr>
          <w:kern w:val="2"/>
        </w:rPr>
      </w:pPr>
      <w:r w:rsidRPr="00D54471">
        <w:rPr>
          <w:b/>
          <w:kern w:val="2"/>
        </w:rPr>
        <w:t xml:space="preserve">Radny Lubomir Głowacki – </w:t>
      </w:r>
      <w:r w:rsidRPr="00D54471">
        <w:rPr>
          <w:kern w:val="2"/>
        </w:rPr>
        <w:t>Szanowni Państwo w imieniu całej Rady Pana Bolesława Klein pożegnał Radny Tomasz Sienkiewicz. Uważam, że chyba nikt nie umiałby to zrobić lepiej od niego – ja na pewno nie. Taką osobę odwołano z funkcji Przewodniczącego Komisji Oświaty i Spraw Obywatelskich.</w:t>
      </w:r>
    </w:p>
    <w:p w:rsidR="00AD4B06" w:rsidRPr="00D54471" w:rsidRDefault="00AD4B06" w:rsidP="00913242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>Panie Burmistrzu jakie inwestycje w roku 2012 nie zostały zrealizowane, a były zapisane w budżecie na 2012 rok?</w:t>
      </w:r>
    </w:p>
    <w:p w:rsidR="00AD4B06" w:rsidRPr="00D54471" w:rsidRDefault="001A7D35" w:rsidP="00913242">
      <w:pPr>
        <w:spacing w:line="276" w:lineRule="auto"/>
        <w:jc w:val="both"/>
        <w:rPr>
          <w:kern w:val="2"/>
        </w:rPr>
      </w:pPr>
      <w:r>
        <w:rPr>
          <w:kern w:val="2"/>
        </w:rPr>
        <w:t>W</w:t>
      </w:r>
      <w:r w:rsidR="00E03701" w:rsidRPr="00D54471">
        <w:rPr>
          <w:kern w:val="2"/>
        </w:rPr>
        <w:t xml:space="preserve"> stronę Stegny po lewej stronie </w:t>
      </w:r>
      <w:r>
        <w:rPr>
          <w:kern w:val="2"/>
        </w:rPr>
        <w:t xml:space="preserve">znajduje się </w:t>
      </w:r>
      <w:r w:rsidR="00E03701" w:rsidRPr="00D54471">
        <w:rPr>
          <w:kern w:val="2"/>
        </w:rPr>
        <w:t>Zakład Rolny Cyganek -  nie wiadomo do kogo należy odśnieżanie</w:t>
      </w:r>
      <w:r>
        <w:rPr>
          <w:kern w:val="2"/>
        </w:rPr>
        <w:t xml:space="preserve"> (wieś, miasto)</w:t>
      </w:r>
      <w:r w:rsidR="00E03701" w:rsidRPr="00D54471">
        <w:rPr>
          <w:kern w:val="2"/>
        </w:rPr>
        <w:t xml:space="preserve">? </w:t>
      </w:r>
    </w:p>
    <w:p w:rsidR="00E03701" w:rsidRPr="00D54471" w:rsidRDefault="00E03701" w:rsidP="00913242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 xml:space="preserve">Na Sesji Rady </w:t>
      </w:r>
      <w:r w:rsidR="001A7D35">
        <w:rPr>
          <w:kern w:val="2"/>
        </w:rPr>
        <w:t>M</w:t>
      </w:r>
      <w:r w:rsidRPr="00D54471">
        <w:rPr>
          <w:kern w:val="2"/>
        </w:rPr>
        <w:t xml:space="preserve">iejskiej w dniu 29 listopada 2012 r. została podjęta uchwała dotycząca naliczania opłaty za śmieci. Dziś w porządku obrad uchwał również mamy uchwały dotyczące śmieci. Proszę powiedzieć dlaczego nasi sąsiedzi zrezygnowali z podjęcia takich uchwał, a my nie? </w:t>
      </w:r>
    </w:p>
    <w:p w:rsidR="00E03701" w:rsidRPr="00D54471" w:rsidRDefault="00E03701" w:rsidP="00913242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lastRenderedPageBreak/>
        <w:t>Ogłoszenie numer 5/2012 Pan Burmistrz ogłosił otwarty konkurs ofert na re</w:t>
      </w:r>
      <w:r w:rsidR="00500CCC" w:rsidRPr="00D54471">
        <w:rPr>
          <w:kern w:val="2"/>
        </w:rPr>
        <w:t xml:space="preserve">alizację zadania publicznego w 2013 r. w zakresie wypoczynku dzieci i młodzieży. Pkt. 1 „mówił”, że rodzaj zadania to jest organizacja obozów sportowych dla dzieci i młodzieży, a pkt. 4 określał termin realizacji – wskazuje ferie zimowe i ferie letnie. Wyniki konkursu są już na stronie internetowej Urzędu Miejskiego. Jest wymieniony Uczniowski Klub Sportowy – który, bo jest ich kilka, czy mają zapis że odbędą się w czasie ferii zimowych, letnich? </w:t>
      </w:r>
    </w:p>
    <w:p w:rsidR="00500CCC" w:rsidRPr="00D54471" w:rsidRDefault="00466EFD" w:rsidP="00913242">
      <w:pPr>
        <w:spacing w:line="276" w:lineRule="auto"/>
        <w:jc w:val="both"/>
        <w:rPr>
          <w:kern w:val="2"/>
        </w:rPr>
      </w:pPr>
      <w:r>
        <w:rPr>
          <w:kern w:val="2"/>
        </w:rPr>
        <w:t>„</w:t>
      </w:r>
      <w:r w:rsidR="00500CCC" w:rsidRPr="00D54471">
        <w:rPr>
          <w:kern w:val="2"/>
        </w:rPr>
        <w:t xml:space="preserve">Powiatowy </w:t>
      </w:r>
      <w:r>
        <w:rPr>
          <w:kern w:val="2"/>
        </w:rPr>
        <w:t xml:space="preserve">Szkolny </w:t>
      </w:r>
      <w:r w:rsidR="00500CCC" w:rsidRPr="00D54471">
        <w:rPr>
          <w:kern w:val="2"/>
        </w:rPr>
        <w:t>Klub S</w:t>
      </w:r>
      <w:r w:rsidR="001609BB" w:rsidRPr="00D54471">
        <w:rPr>
          <w:kern w:val="2"/>
        </w:rPr>
        <w:t>portowy</w:t>
      </w:r>
      <w:r>
        <w:rPr>
          <w:kern w:val="2"/>
        </w:rPr>
        <w:t>”</w:t>
      </w:r>
      <w:r w:rsidR="001609BB" w:rsidRPr="00D54471">
        <w:rPr>
          <w:kern w:val="2"/>
        </w:rPr>
        <w:t xml:space="preserve"> również składał ofertę i nie otrzymał ani złotówki dotacji – dlaczego?</w:t>
      </w:r>
    </w:p>
    <w:p w:rsidR="001609BB" w:rsidRPr="00D54471" w:rsidRDefault="001609BB" w:rsidP="00913242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>Czy prawdą jest to, że  w gminie obowiązują różne stawki za prowadzenie zajęć  pozalekcyjnych?</w:t>
      </w:r>
    </w:p>
    <w:p w:rsidR="001E6299" w:rsidRPr="00D54471" w:rsidRDefault="001E6299" w:rsidP="00913242">
      <w:pPr>
        <w:spacing w:line="276" w:lineRule="auto"/>
        <w:jc w:val="both"/>
        <w:rPr>
          <w:kern w:val="2"/>
        </w:rPr>
      </w:pPr>
    </w:p>
    <w:p w:rsidR="001609BB" w:rsidRPr="00D54471" w:rsidRDefault="001609BB" w:rsidP="00913242">
      <w:pPr>
        <w:spacing w:line="276" w:lineRule="auto"/>
        <w:jc w:val="both"/>
        <w:rPr>
          <w:kern w:val="2"/>
        </w:rPr>
      </w:pPr>
      <w:r w:rsidRPr="00D54471">
        <w:rPr>
          <w:b/>
          <w:kern w:val="2"/>
        </w:rPr>
        <w:t xml:space="preserve">Burmistrz </w:t>
      </w:r>
      <w:r w:rsidRPr="00D54471">
        <w:rPr>
          <w:kern w:val="2"/>
        </w:rPr>
        <w:t xml:space="preserve">– W 2012 roku nie wykonaliśmy: inwestycji budowy ronda, budowy boiska w </w:t>
      </w:r>
      <w:r w:rsidRPr="00D54471">
        <w:rPr>
          <w:kern w:val="2"/>
        </w:rPr>
        <w:br/>
        <w:t>Marzęcinie, remontu chodnika na ulicy Obrońców Westerplatte, remontu ulicy Łąkowej.</w:t>
      </w:r>
    </w:p>
    <w:p w:rsidR="001609BB" w:rsidRPr="00D54471" w:rsidRDefault="001609BB" w:rsidP="00913242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 xml:space="preserve">Chodnik w kierunku do Cyganka – sprawdzimy czy </w:t>
      </w:r>
      <w:r w:rsidR="00CD64E9" w:rsidRPr="00D54471">
        <w:rPr>
          <w:kern w:val="2"/>
        </w:rPr>
        <w:t>został</w:t>
      </w:r>
      <w:r w:rsidRPr="00D54471">
        <w:rPr>
          <w:kern w:val="2"/>
        </w:rPr>
        <w:t xml:space="preserve"> </w:t>
      </w:r>
      <w:r w:rsidR="00CD64E9" w:rsidRPr="00D54471">
        <w:rPr>
          <w:kern w:val="2"/>
        </w:rPr>
        <w:t>uwzględniony w  przetargu na utrzymanie ulic w mieście</w:t>
      </w:r>
      <w:r w:rsidR="001A7D35">
        <w:rPr>
          <w:kern w:val="2"/>
        </w:rPr>
        <w:t>,</w:t>
      </w:r>
      <w:r w:rsidR="00CD64E9" w:rsidRPr="00D54471">
        <w:rPr>
          <w:kern w:val="2"/>
        </w:rPr>
        <w:t xml:space="preserve"> w nim są wyszczególnione elementy, które wchodzą w zadania – jeżeli nie został ujęty sprawimy aby był uwzględn</w:t>
      </w:r>
      <w:r w:rsidR="001A7D35">
        <w:rPr>
          <w:kern w:val="2"/>
        </w:rPr>
        <w:t>ion</w:t>
      </w:r>
      <w:r w:rsidR="00CD64E9" w:rsidRPr="00D54471">
        <w:rPr>
          <w:kern w:val="2"/>
        </w:rPr>
        <w:t>y.</w:t>
      </w:r>
    </w:p>
    <w:p w:rsidR="00CD64E9" w:rsidRPr="00D54471" w:rsidRDefault="00CD64E9" w:rsidP="00913242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>Jeżeli chodzi o opłatę za śmieci – to jest trudna operacja i o tym zadecydował parlament, ustawa, która nakazuje podjęcie do końca roku szereg uchwał.</w:t>
      </w:r>
      <w:r w:rsidR="00C926F4" w:rsidRPr="00D54471">
        <w:rPr>
          <w:kern w:val="2"/>
        </w:rPr>
        <w:t xml:space="preserve"> To, że my dostosowujemy się do tego oznacza, że szanujemy prawo. My wypełniliśmy obowiązek. Jeżeli okaże się, że w ustawie śmieciowej nastąpią zmiany to my je uwzględnimy. Może być też tak, że to wojewoda będzie ustalał stawki opłat za śmieci. </w:t>
      </w:r>
      <w:r w:rsidR="0094777F" w:rsidRPr="00D54471">
        <w:rPr>
          <w:kern w:val="2"/>
        </w:rPr>
        <w:t>Gmina na tym nie może zarobić.</w:t>
      </w:r>
    </w:p>
    <w:p w:rsidR="0094777F" w:rsidRPr="00D54471" w:rsidRDefault="0094777F" w:rsidP="00913242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>Zajęcia pozalekcyjne – wszystko dotyczy funduszu Gminnej Komisji Rozwiązyw</w:t>
      </w:r>
      <w:r w:rsidR="00D15FF3" w:rsidRPr="00D54471">
        <w:rPr>
          <w:kern w:val="2"/>
        </w:rPr>
        <w:t>ania</w:t>
      </w:r>
      <w:r w:rsidRPr="00D54471">
        <w:rPr>
          <w:kern w:val="2"/>
        </w:rPr>
        <w:t xml:space="preserve"> Problemów Alkoholowych i Przeciwdziałania Narkomanii</w:t>
      </w:r>
      <w:r w:rsidR="00D15FF3" w:rsidRPr="00D54471">
        <w:rPr>
          <w:kern w:val="2"/>
        </w:rPr>
        <w:t xml:space="preserve"> ja nie jestem jej członkiem. Przewodniczącym tej Komisji jest Pan Stanisław Juszczyk, Rada Miejska nakreśliła tylko kwoty na poszczególne zadania</w:t>
      </w:r>
      <w:r w:rsidR="001A7D35">
        <w:rPr>
          <w:kern w:val="2"/>
        </w:rPr>
        <w:t>,</w:t>
      </w:r>
      <w:r w:rsidR="00D15FF3" w:rsidRPr="00D54471">
        <w:rPr>
          <w:kern w:val="2"/>
        </w:rPr>
        <w:t xml:space="preserve"> o szczegółach decydowała Komisja. Z informacji jakie otrzymałem od Przewodniczącego Komisji Kwota za zajęcia pozalekcyjne miałby być dla wszystkich jednakowa. Uczniowski Klub Sportowy – myślę, że chodzi o ten przy Zespole Szkół nr 1.</w:t>
      </w:r>
      <w:r w:rsidR="00303B69" w:rsidRPr="00D54471">
        <w:rPr>
          <w:kern w:val="2"/>
        </w:rPr>
        <w:t xml:space="preserve"> </w:t>
      </w:r>
    </w:p>
    <w:p w:rsidR="00303B69" w:rsidRPr="00D54471" w:rsidRDefault="00466EFD" w:rsidP="00913242">
      <w:pPr>
        <w:spacing w:line="276" w:lineRule="auto"/>
        <w:jc w:val="both"/>
        <w:rPr>
          <w:kern w:val="2"/>
        </w:rPr>
      </w:pPr>
      <w:r>
        <w:rPr>
          <w:kern w:val="2"/>
        </w:rPr>
        <w:t>„</w:t>
      </w:r>
      <w:r w:rsidR="00303B69" w:rsidRPr="00D54471">
        <w:rPr>
          <w:kern w:val="2"/>
        </w:rPr>
        <w:t xml:space="preserve">Powiatowy </w:t>
      </w:r>
      <w:r>
        <w:rPr>
          <w:kern w:val="2"/>
        </w:rPr>
        <w:t xml:space="preserve">Szkolny </w:t>
      </w:r>
      <w:r w:rsidR="00303B69" w:rsidRPr="00D54471">
        <w:rPr>
          <w:kern w:val="2"/>
        </w:rPr>
        <w:t>Klub Sportowy</w:t>
      </w:r>
      <w:r>
        <w:rPr>
          <w:kern w:val="2"/>
        </w:rPr>
        <w:t>”</w:t>
      </w:r>
      <w:r w:rsidR="00303B69" w:rsidRPr="00D54471">
        <w:rPr>
          <w:kern w:val="2"/>
        </w:rPr>
        <w:t xml:space="preserve"> – według protokołu Komisji nie spełniał wymogów formalnych. Ale </w:t>
      </w:r>
      <w:r w:rsidR="001E6299" w:rsidRPr="00D54471">
        <w:rPr>
          <w:kern w:val="2"/>
        </w:rPr>
        <w:t xml:space="preserve">na drugim posiedzeniu Komisji dla </w:t>
      </w:r>
      <w:r>
        <w:rPr>
          <w:kern w:val="2"/>
        </w:rPr>
        <w:t>„</w:t>
      </w:r>
      <w:r w:rsidR="001E6299" w:rsidRPr="00D54471">
        <w:rPr>
          <w:kern w:val="2"/>
        </w:rPr>
        <w:t xml:space="preserve">Powiatowego </w:t>
      </w:r>
      <w:r>
        <w:rPr>
          <w:kern w:val="2"/>
        </w:rPr>
        <w:t xml:space="preserve">Szkolnego </w:t>
      </w:r>
      <w:r w:rsidR="001E6299" w:rsidRPr="00D54471">
        <w:rPr>
          <w:kern w:val="2"/>
        </w:rPr>
        <w:t>Klubu Sportowego</w:t>
      </w:r>
      <w:r>
        <w:rPr>
          <w:kern w:val="2"/>
        </w:rPr>
        <w:t>”</w:t>
      </w:r>
      <w:r w:rsidR="001E6299" w:rsidRPr="00D54471">
        <w:rPr>
          <w:kern w:val="2"/>
        </w:rPr>
        <w:t xml:space="preserve"> Komisja przyznała 10.000zł. Jeżeli chodzi o stawki to oczywiście je sprawdzę.</w:t>
      </w:r>
    </w:p>
    <w:p w:rsidR="001E6299" w:rsidRPr="00D54471" w:rsidRDefault="001E6299" w:rsidP="00913242">
      <w:pPr>
        <w:spacing w:line="276" w:lineRule="auto"/>
        <w:jc w:val="both"/>
        <w:rPr>
          <w:kern w:val="2"/>
        </w:rPr>
      </w:pPr>
    </w:p>
    <w:p w:rsidR="001E6299" w:rsidRPr="00D54471" w:rsidRDefault="007A7C46" w:rsidP="001E6299">
      <w:pPr>
        <w:jc w:val="both"/>
      </w:pPr>
      <w:r w:rsidRPr="00D54471">
        <w:rPr>
          <w:b/>
        </w:rPr>
        <w:t>Radny Tomasz Sie</w:t>
      </w:r>
      <w:r w:rsidR="001E6299" w:rsidRPr="00D54471">
        <w:rPr>
          <w:b/>
        </w:rPr>
        <w:t>nkiewicz</w:t>
      </w:r>
      <w:r w:rsidRPr="00D54471">
        <w:t xml:space="preserve"> –</w:t>
      </w:r>
      <w:r w:rsidR="001E6299" w:rsidRPr="00D54471">
        <w:t xml:space="preserve"> Panie Burmistrzu „</w:t>
      </w:r>
      <w:r w:rsidR="001E6299" w:rsidRPr="00D54471">
        <w:rPr>
          <w:noProof/>
        </w:rPr>
        <w:t>Na poprzedniej Sesji, zwracałem się</w:t>
      </w:r>
      <w:r w:rsidR="001E6299" w:rsidRPr="00D54471">
        <w:t xml:space="preserve"> z pytaniem i prośbą zarazem o rozwiązanie problemu, jakim jest drzewo rosnące na posesji Państwa Szewczyków i </w:t>
      </w:r>
      <w:proofErr w:type="spellStart"/>
      <w:r w:rsidR="001E6299" w:rsidRPr="00D54471">
        <w:t>Bruckich</w:t>
      </w:r>
      <w:proofErr w:type="spellEnd"/>
      <w:r w:rsidR="001A7D35">
        <w:t xml:space="preserve"> </w:t>
      </w:r>
      <w:r w:rsidR="001E6299" w:rsidRPr="00D54471">
        <w:t>w Orłowie. Mam świadomość trudności, jaką owe prace mogą stwarzać… Sam dojazd, bliskie sąsiedztwo głębokiego rowu czy grząski grunt, to wszystko</w:t>
      </w:r>
      <w:r w:rsidR="001A7D35">
        <w:t xml:space="preserve"> sprawiło, że te prace, </w:t>
      </w:r>
      <w:r w:rsidR="001E6299" w:rsidRPr="00D54471">
        <w:t xml:space="preserve">o które tak bardzo zabiegali Państwo </w:t>
      </w:r>
      <w:proofErr w:type="spellStart"/>
      <w:r w:rsidR="001E6299" w:rsidRPr="00D54471">
        <w:t>Bruccy</w:t>
      </w:r>
      <w:proofErr w:type="spellEnd"/>
      <w:r w:rsidR="001E6299" w:rsidRPr="00D54471">
        <w:t xml:space="preserve"> od marca bieżącego roku – nie zostały wykonane. Sama świadomość istniejącego problemu, niczego nam nie rozwiąże. Jakie działania podejmie Gmina w nadchodzącym roku, aby ten problem rozwiązać?</w:t>
      </w:r>
    </w:p>
    <w:p w:rsidR="001E6299" w:rsidRPr="00D54471" w:rsidRDefault="001E6299" w:rsidP="001E6299">
      <w:pPr>
        <w:jc w:val="both"/>
      </w:pPr>
    </w:p>
    <w:p w:rsidR="001E6299" w:rsidRPr="00D54471" w:rsidRDefault="001E6299" w:rsidP="001E6299">
      <w:pPr>
        <w:jc w:val="both"/>
      </w:pPr>
      <w:r w:rsidRPr="00D54471">
        <w:t xml:space="preserve">Dziękuję za interwencję i wykonanie prac w </w:t>
      </w:r>
      <w:proofErr w:type="spellStart"/>
      <w:r w:rsidRPr="00D54471">
        <w:t>zrewitalizowanym</w:t>
      </w:r>
      <w:proofErr w:type="spellEnd"/>
      <w:r w:rsidRPr="00D54471">
        <w:t xml:space="preserve"> parku przy ul. Drzymały, uschnięte drzewo zostało usunięte w całości. Jednak zagrożenie nadal stanowi uschnięte drzewo rosnąc nad </w:t>
      </w:r>
      <w:proofErr w:type="spellStart"/>
      <w:r w:rsidRPr="00D54471">
        <w:t>Tugą</w:t>
      </w:r>
      <w:proofErr w:type="spellEnd"/>
      <w:r w:rsidRPr="00D54471">
        <w:t xml:space="preserve"> przy przejściu tuż obok PKS-u. od strony osiedla Wyszyńskiego. Czy te prace również w najbliższym czasie zostaną wykonane?</w:t>
      </w:r>
    </w:p>
    <w:p w:rsidR="001E6299" w:rsidRPr="00D54471" w:rsidRDefault="001E6299" w:rsidP="001E6299">
      <w:pPr>
        <w:jc w:val="both"/>
      </w:pPr>
    </w:p>
    <w:p w:rsidR="001E6299" w:rsidRPr="00D54471" w:rsidRDefault="001E6299" w:rsidP="001E6299">
      <w:pPr>
        <w:jc w:val="both"/>
      </w:pPr>
      <w:r w:rsidRPr="00D54471">
        <w:t xml:space="preserve">Okres przedświąteczny to czas, kiedy nasze miasto wieczorami jest podświetlone dekoracjami umieszczonymi na latarniach. Część z tych dekoracji jest po prostu uszkodzona i nie do końca </w:t>
      </w:r>
      <w:r w:rsidRPr="00D54471">
        <w:lastRenderedPageBreak/>
        <w:t>świeci, przez co zamiast dekorować – efekt jest zupełnie odwrotny… Czy można zwrócić na to uwagę osób odpowiedzialnych za ich montaż?</w:t>
      </w:r>
    </w:p>
    <w:p w:rsidR="001E6299" w:rsidRPr="00D54471" w:rsidRDefault="001E6299" w:rsidP="001E6299">
      <w:pPr>
        <w:pStyle w:val="Akapitzlist"/>
      </w:pPr>
    </w:p>
    <w:p w:rsidR="001E6299" w:rsidRPr="00D54471" w:rsidRDefault="001E6299" w:rsidP="001E6299">
      <w:pPr>
        <w:jc w:val="both"/>
      </w:pPr>
      <w:r w:rsidRPr="00D54471">
        <w:t xml:space="preserve">Proszę pozwolić, że wrócę do sprawy drogi gminnej biegnącej przez Osiedle nad </w:t>
      </w:r>
      <w:proofErr w:type="spellStart"/>
      <w:r w:rsidRPr="00D54471">
        <w:t>Tugą</w:t>
      </w:r>
      <w:proofErr w:type="spellEnd"/>
      <w:r w:rsidRPr="00D54471">
        <w:t>. Przy pracach nad budżetem, zostałem wprowadzony w błąd – ale nie czas, aby to teraz roztrząsać, mam nauczkę na przyszłość… Czy tak jak rozmawialiśmy, był Pan na Osiedlu i jakie mamy szanse na dokończenie tej drogi, co niewątpliwie ułatwi życie mieszkańcom?</w:t>
      </w:r>
    </w:p>
    <w:p w:rsidR="001E6299" w:rsidRPr="00D54471" w:rsidRDefault="001E6299" w:rsidP="001E6299">
      <w:pPr>
        <w:pStyle w:val="Akapitzlist"/>
      </w:pPr>
    </w:p>
    <w:p w:rsidR="001E6299" w:rsidRPr="00D54471" w:rsidRDefault="001E6299" w:rsidP="001E6299">
      <w:pPr>
        <w:jc w:val="both"/>
      </w:pPr>
      <w:r w:rsidRPr="00D54471">
        <w:t>Mamy już można powiedzieć okres zimowy, w ubiegłym roku nasza fontanna przed starostwem nie została należycie zabezpieczona przez zimą, co doprowadziło do jej uszkodzenia. Czy w tym roku, te prace zostały przeprowadzone (mam tutaj na myśli również fontanny vis a vis Urzędu), na czym polegały te prace zabezpieczające i czy z ramienia Urzędu jest wyznaczona osoba, która o to zadba?</w:t>
      </w:r>
    </w:p>
    <w:p w:rsidR="001E6299" w:rsidRPr="00D54471" w:rsidRDefault="001E6299" w:rsidP="001E6299">
      <w:pPr>
        <w:pStyle w:val="Akapitzlist"/>
      </w:pPr>
    </w:p>
    <w:p w:rsidR="001E6299" w:rsidRPr="00D54471" w:rsidRDefault="001E6299" w:rsidP="001E6299">
      <w:pPr>
        <w:jc w:val="both"/>
      </w:pPr>
      <w:r w:rsidRPr="00D54471">
        <w:t>Tuż obok Urzędu Miejskiego, mamy również po części nawet umeblowany już dawno, oszklony pawilon. Jaką będzie on pełnił funkcję?</w:t>
      </w:r>
    </w:p>
    <w:p w:rsidR="001E6299" w:rsidRPr="00D54471" w:rsidRDefault="001E6299" w:rsidP="001E6299">
      <w:pPr>
        <w:pStyle w:val="Akapitzlist"/>
      </w:pPr>
    </w:p>
    <w:p w:rsidR="001E6299" w:rsidRPr="00D54471" w:rsidRDefault="001E6299" w:rsidP="001E6299">
      <w:pPr>
        <w:jc w:val="both"/>
      </w:pPr>
      <w:r w:rsidRPr="00D54471">
        <w:t>Skoro już o fontannie mowa, to stała się ona miejscem zabaw dzieci – nie tylko latem, ale również i zimą! Kilka dni temu, wieczorem, grupa dzieci rzucała w tej fontannie bryłami lodu… Uważam, że nie jest to miejsce na tego typu zabawy! Tym bardziej na rozbijanie brył lodu… Powiadomiłem o tym patrol policji – interwencja jednak nie przyniosła skutku, bowiem zabawa trwała nadal. Chciałbym zatem zwrócić uwagę, że regulamin korzystania z fontanny, ewidentnie nie jest przestrzegany…</w:t>
      </w:r>
    </w:p>
    <w:p w:rsidR="001E6299" w:rsidRPr="00D54471" w:rsidRDefault="001E6299" w:rsidP="001E6299">
      <w:pPr>
        <w:jc w:val="both"/>
      </w:pPr>
      <w:r w:rsidRPr="00D54471">
        <w:t xml:space="preserve">Korzystając z obecności Pana Komendanta Powiatowego Policji, zgłaszam prośbę mieszkańców ulicy Chrobrego, o patrole w okolicach kładki na </w:t>
      </w:r>
      <w:proofErr w:type="spellStart"/>
      <w:r w:rsidRPr="00D54471">
        <w:t>Tudze</w:t>
      </w:r>
      <w:proofErr w:type="spellEnd"/>
      <w:r w:rsidRPr="00D54471">
        <w:t xml:space="preserve"> pomiędzy ulicą Sienkiewicza a Chrobrego. Szczególnie w godzinach wieczornych i nocnych – nawet przy takiej aurze jaką mamy obecnie, mieszkańcy skarżą się na głośne zachowanie tych, którzy upatrzyli sobie to miejsce. Będę wdzięczny za interwencję.</w:t>
      </w:r>
    </w:p>
    <w:p w:rsidR="001E6299" w:rsidRPr="00D54471" w:rsidRDefault="001E6299" w:rsidP="001E6299">
      <w:pPr>
        <w:jc w:val="both"/>
      </w:pPr>
      <w:r w:rsidRPr="00D54471">
        <w:t>Mieszkańcy naszego miasta skarżą się na brak tak podstawowych rzeczy jak śmietniki na mieście… Czy w przyszłorocznym budżecie, zostały zabezpieczone środki na ich zakup             i montaż? To samo pytanie dotyczy toalety miejskiej, czy jest szansa na jej montaż                      w przyszłym roku?</w:t>
      </w:r>
    </w:p>
    <w:p w:rsidR="001E6299" w:rsidRPr="00D54471" w:rsidRDefault="001E6299" w:rsidP="001E6299">
      <w:pPr>
        <w:jc w:val="both"/>
      </w:pPr>
      <w:r w:rsidRPr="00D54471">
        <w:t xml:space="preserve">W przyszłym roku, już 13 stycznia przypada 20 rocznica śmierci Księdza Prałata Romana </w:t>
      </w:r>
      <w:proofErr w:type="spellStart"/>
      <w:r w:rsidRPr="00D54471">
        <w:t>Kłonieckiego</w:t>
      </w:r>
      <w:proofErr w:type="spellEnd"/>
      <w:r w:rsidRPr="00D54471">
        <w:t>, Dziekana Dekanatu Nowy Dwór Gdański. Może warto by było zastanowić się nad uhonorowaniem w jakiś sposób tej naprawdę zasłużonej dla naszego miasta postaci… To jest tylko pomysł, ale myślę, że warto się nad tym pochylić.</w:t>
      </w:r>
    </w:p>
    <w:p w:rsidR="001E6299" w:rsidRPr="00D54471" w:rsidRDefault="001E6299" w:rsidP="00913242">
      <w:pPr>
        <w:jc w:val="both"/>
      </w:pPr>
    </w:p>
    <w:p w:rsidR="00BF7368" w:rsidRPr="00D54471" w:rsidRDefault="00857468" w:rsidP="00913242">
      <w:pPr>
        <w:jc w:val="both"/>
      </w:pPr>
      <w:r w:rsidRPr="00D54471">
        <w:rPr>
          <w:b/>
        </w:rPr>
        <w:t>Burmistrz</w:t>
      </w:r>
      <w:r w:rsidRPr="00D54471">
        <w:t xml:space="preserve"> –</w:t>
      </w:r>
      <w:r w:rsidR="001E6299" w:rsidRPr="00D54471">
        <w:t xml:space="preserve"> Drzewo rosnące w Orłowie. Są kłopoty techniczne</w:t>
      </w:r>
      <w:r w:rsidR="00F10C51" w:rsidRPr="00D54471">
        <w:t>,</w:t>
      </w:r>
      <w:r w:rsidR="001E6299" w:rsidRPr="00D54471">
        <w:t xml:space="preserve"> gdyż nie mamy odpowiedniego sprzętu</w:t>
      </w:r>
      <w:r w:rsidR="00F10C51" w:rsidRPr="00D54471">
        <w:t xml:space="preserve"> i potrzebna jest specjalistyczna służba. W tegorocznym budżecie nie stać nas na to ale myślę, że w przyszłym roku nie będzie problemu.</w:t>
      </w:r>
    </w:p>
    <w:p w:rsidR="00F10C51" w:rsidRPr="00D54471" w:rsidRDefault="00F10C51" w:rsidP="00913242">
      <w:pPr>
        <w:jc w:val="both"/>
      </w:pPr>
      <w:r w:rsidRPr="00D54471">
        <w:t xml:space="preserve">Droga na Osiedlu Nad </w:t>
      </w:r>
      <w:proofErr w:type="spellStart"/>
      <w:r w:rsidRPr="00D54471">
        <w:t>Tugą</w:t>
      </w:r>
      <w:proofErr w:type="spellEnd"/>
      <w:r w:rsidRPr="00D54471">
        <w:t xml:space="preserve"> - wiem o jaki fragment chodzi i będziemy się do tego „przymierzać”. Mamy dość dużo dróg w zdecydowanie gorszym stanie. Położenie kawałek chodnika asfaltowego </w:t>
      </w:r>
      <w:r w:rsidR="001A7D35">
        <w:t>d</w:t>
      </w:r>
      <w:r w:rsidRPr="00D54471">
        <w:t>o</w:t>
      </w:r>
      <w:r w:rsidR="001A7D35">
        <w:t xml:space="preserve"> </w:t>
      </w:r>
      <w:r w:rsidRPr="00D54471">
        <w:t xml:space="preserve">chodnika wyłożonego z </w:t>
      </w:r>
      <w:proofErr w:type="spellStart"/>
      <w:r w:rsidRPr="00D54471">
        <w:t>polbruku</w:t>
      </w:r>
      <w:proofErr w:type="spellEnd"/>
      <w:r w:rsidRPr="00D54471">
        <w:t xml:space="preserve"> pod względem estetycznym nie wyglądałoby to ładnie.</w:t>
      </w:r>
    </w:p>
    <w:p w:rsidR="00DD6B2B" w:rsidRPr="00D54471" w:rsidRDefault="00F10C51" w:rsidP="00913242">
      <w:pPr>
        <w:jc w:val="both"/>
      </w:pPr>
      <w:r w:rsidRPr="00D54471">
        <w:t>Proponowałem w projekcie budżetu aby  na bieżące utrzymanie dróg przeznaczyć kwotę 450.000,00zł z podziałem 250.000,00 zł  na miasto, a 200.000,00 zł wieś. Komisje Rady Miejskiej zadecydowały aby 225.000,00 zł było na miast</w:t>
      </w:r>
      <w:r w:rsidR="00DD6B2B" w:rsidRPr="00D54471">
        <w:t xml:space="preserve">o i 225.000,00 zł było na wieś. </w:t>
      </w:r>
    </w:p>
    <w:p w:rsidR="00F10C51" w:rsidRPr="00D54471" w:rsidRDefault="00DD6B2B" w:rsidP="00913242">
      <w:pPr>
        <w:jc w:val="both"/>
      </w:pPr>
      <w:r w:rsidRPr="00D54471">
        <w:t>Z podziału środków przez Radnych pozostało 80. 000,00 zł lecz trudno powiedzieć mi jakie środki finansowe pozostaną po zimie.</w:t>
      </w:r>
    </w:p>
    <w:p w:rsidR="001E6299" w:rsidRPr="00D54471" w:rsidRDefault="001E6299" w:rsidP="00913242">
      <w:pPr>
        <w:jc w:val="both"/>
      </w:pPr>
    </w:p>
    <w:p w:rsidR="0075498E" w:rsidRPr="00D54471" w:rsidRDefault="00857468" w:rsidP="00913242">
      <w:pPr>
        <w:jc w:val="both"/>
      </w:pPr>
      <w:r w:rsidRPr="00D54471">
        <w:rPr>
          <w:b/>
        </w:rPr>
        <w:t xml:space="preserve">Radny </w:t>
      </w:r>
      <w:r w:rsidR="00DD6B2B" w:rsidRPr="00D54471">
        <w:rPr>
          <w:b/>
        </w:rPr>
        <w:t xml:space="preserve">Tomasz </w:t>
      </w:r>
      <w:proofErr w:type="spellStart"/>
      <w:r w:rsidR="00DD6B2B" w:rsidRPr="00D54471">
        <w:rPr>
          <w:b/>
        </w:rPr>
        <w:t>Sieklucki</w:t>
      </w:r>
      <w:proofErr w:type="spellEnd"/>
      <w:r w:rsidRPr="00D54471">
        <w:t xml:space="preserve"> –</w:t>
      </w:r>
      <w:r w:rsidR="00DD6B2B" w:rsidRPr="00D54471">
        <w:t xml:space="preserve"> Na ostatniej Sesji Rady Miejskiej podejmowaliśmy uchwały dotyczące ferm wiatrowych. Panie Burmistrzu, czy dokonaliśmy bilansu prawdziwych </w:t>
      </w:r>
      <w:r w:rsidR="00DD6B2B" w:rsidRPr="00D54471">
        <w:lastRenderedPageBreak/>
        <w:t>zysków i strat związanych z postawieniem farmy wiatrowej. Może większym zyskiem byłoby sprzedanie działek wyznaczonych pod farmy wiatrowe jako działki budowlane?</w:t>
      </w:r>
    </w:p>
    <w:p w:rsidR="00DD6B2B" w:rsidRPr="00D54471" w:rsidRDefault="00DD6B2B" w:rsidP="00913242">
      <w:pPr>
        <w:jc w:val="both"/>
      </w:pPr>
      <w:r w:rsidRPr="00D54471">
        <w:t xml:space="preserve">Umowy podpisywane przez firmy – niebezpieczeństwo przejęcia farm przez inną firmę bądź Państwo. </w:t>
      </w:r>
    </w:p>
    <w:p w:rsidR="00DD6B2B" w:rsidRPr="00D54471" w:rsidRDefault="00DD6B2B" w:rsidP="00913242">
      <w:pPr>
        <w:jc w:val="both"/>
      </w:pPr>
      <w:r w:rsidRPr="00D54471">
        <w:t>Wykorzystanie zasobów naturalnych (wody geotermalne)</w:t>
      </w:r>
    </w:p>
    <w:p w:rsidR="00DD6B2B" w:rsidRPr="00D54471" w:rsidRDefault="00DD6B2B" w:rsidP="00913242">
      <w:pPr>
        <w:jc w:val="both"/>
      </w:pPr>
      <w:r w:rsidRPr="00D54471">
        <w:rPr>
          <w:b/>
        </w:rPr>
        <w:t>Burmistrz</w:t>
      </w:r>
      <w:r w:rsidRPr="00D54471">
        <w:t xml:space="preserve"> –</w:t>
      </w:r>
      <w:r w:rsidR="005B774C" w:rsidRPr="00D54471">
        <w:t xml:space="preserve"> Żadne umowy pomiędzy Gminą, a inwestorem nie zostały zawarte i nie zostaną zawarte, gdyż nie jesteśmy stroną. Żaden wiatrak nie powstanie na działkach gminy. Wszystkie wiatraki dotyczą terenów prywatnych. Jest możliwość nacjonalizacji. Zasoby naturalne jeszcze nic o tym nie wiemy. Gmina ma coraz więcej zadań, a środków finansowych nie przybywa, musimy dać szansę aby w przyszłości wpływy do budżetu były wyższe (podatek od budowli).</w:t>
      </w:r>
    </w:p>
    <w:p w:rsidR="005B774C" w:rsidRPr="00D54471" w:rsidRDefault="005B774C" w:rsidP="00913242">
      <w:pPr>
        <w:jc w:val="both"/>
      </w:pPr>
    </w:p>
    <w:p w:rsidR="00DD6B2B" w:rsidRPr="00D54471" w:rsidRDefault="004D7D02" w:rsidP="00913242">
      <w:pPr>
        <w:jc w:val="both"/>
        <w:rPr>
          <w:b/>
        </w:rPr>
      </w:pPr>
      <w:r w:rsidRPr="00D54471">
        <w:rPr>
          <w:b/>
        </w:rPr>
        <w:t xml:space="preserve">Wiceprzewodniczący </w:t>
      </w:r>
      <w:r w:rsidR="005B774C" w:rsidRPr="00D54471">
        <w:rPr>
          <w:b/>
        </w:rPr>
        <w:t xml:space="preserve">Igor Werbowski – </w:t>
      </w:r>
      <w:r w:rsidR="005B774C" w:rsidRPr="00D54471">
        <w:t>Wnioskuję o 5 min przerwy.</w:t>
      </w:r>
    </w:p>
    <w:p w:rsidR="005B774C" w:rsidRPr="00D54471" w:rsidRDefault="005B774C" w:rsidP="00913242">
      <w:pPr>
        <w:jc w:val="both"/>
        <w:rPr>
          <w:b/>
        </w:rPr>
      </w:pPr>
    </w:p>
    <w:p w:rsidR="0075498E" w:rsidRPr="00D54471" w:rsidRDefault="0075498E" w:rsidP="00913242">
      <w:pPr>
        <w:jc w:val="both"/>
      </w:pPr>
      <w:r w:rsidRPr="00D54471">
        <w:rPr>
          <w:b/>
        </w:rPr>
        <w:t xml:space="preserve">Przewodniczący Rady Miejskiej Czesław Łukaszewicz </w:t>
      </w:r>
      <w:r w:rsidR="005B774C" w:rsidRPr="00D54471">
        <w:rPr>
          <w:b/>
        </w:rPr>
        <w:t xml:space="preserve"> </w:t>
      </w:r>
      <w:r w:rsidR="005B774C" w:rsidRPr="00D54471">
        <w:t xml:space="preserve">poddał pod głosowanie wniosek formalny o ogłoszenie przerwy. </w:t>
      </w:r>
    </w:p>
    <w:p w:rsidR="005B774C" w:rsidRPr="00D54471" w:rsidRDefault="004D7D02" w:rsidP="00913242">
      <w:pPr>
        <w:jc w:val="both"/>
      </w:pPr>
      <w:r w:rsidRPr="00D54471">
        <w:rPr>
          <w:b/>
        </w:rPr>
        <w:t xml:space="preserve">Przewodniczący Rady Miejskiej Czesław Łukaszewicz </w:t>
      </w:r>
      <w:r w:rsidRPr="00D54471">
        <w:t>w głosowaniu 13 głosów „za”, 1 głos „wstrzymujący się”- ogłaszam 5 min. przerwy.</w:t>
      </w:r>
    </w:p>
    <w:p w:rsidR="004D7D02" w:rsidRPr="00D54471" w:rsidRDefault="004D7D02" w:rsidP="00913242">
      <w:pPr>
        <w:jc w:val="both"/>
      </w:pPr>
    </w:p>
    <w:p w:rsidR="004D7D02" w:rsidRPr="00D54471" w:rsidRDefault="004D7D02" w:rsidP="00913242">
      <w:pPr>
        <w:jc w:val="both"/>
        <w:rPr>
          <w:u w:val="single"/>
        </w:rPr>
      </w:pPr>
      <w:r w:rsidRPr="00D54471">
        <w:rPr>
          <w:u w:val="single"/>
        </w:rPr>
        <w:t>(Po przerwie brak Radnego Lubomira Głowackiego, Pana Burmistrza, Pani sekretarz, Pani Skarbnik.)</w:t>
      </w:r>
    </w:p>
    <w:p w:rsidR="004D7D02" w:rsidRPr="00D54471" w:rsidRDefault="004D7D02" w:rsidP="00913242">
      <w:pPr>
        <w:jc w:val="both"/>
        <w:rPr>
          <w:u w:val="single"/>
        </w:rPr>
      </w:pPr>
    </w:p>
    <w:p w:rsidR="004D7D02" w:rsidRPr="00D54471" w:rsidRDefault="004D7D02" w:rsidP="004D7D02">
      <w:pPr>
        <w:keepNext/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D54471">
        <w:rPr>
          <w:b/>
          <w:kern w:val="2"/>
        </w:rPr>
        <w:t xml:space="preserve">Pkt.5. </w:t>
      </w:r>
      <w:r w:rsidRPr="00D54471">
        <w:rPr>
          <w:b/>
        </w:rPr>
        <w:t>Projekt uchwały w sprawie zmian w budżecie gminy na 2012 rok.</w:t>
      </w:r>
    </w:p>
    <w:p w:rsidR="00680428" w:rsidRPr="00D54471" w:rsidRDefault="00680428" w:rsidP="0068042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- Komisje nie wniosły uwag.</w:t>
      </w:r>
    </w:p>
    <w:p w:rsidR="00680428" w:rsidRPr="00D54471" w:rsidRDefault="00680428" w:rsidP="00680428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 xml:space="preserve">Projekt uchwały został poddany pod głosowanie przez Przewodniczącego Rady. </w:t>
      </w:r>
    </w:p>
    <w:p w:rsidR="00680428" w:rsidRPr="00D54471" w:rsidRDefault="00680428" w:rsidP="00680428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 xml:space="preserve">W głosowaniu: 13 głosów „za”. Projekt uchwały został przyjęty. </w:t>
      </w:r>
    </w:p>
    <w:p w:rsidR="00680428" w:rsidRPr="00D54471" w:rsidRDefault="00680428" w:rsidP="0068042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192/XXIII/2012.</w:t>
      </w:r>
    </w:p>
    <w:p w:rsidR="00680428" w:rsidRPr="00D54471" w:rsidRDefault="00680428" w:rsidP="00680428">
      <w:pPr>
        <w:pStyle w:val="Akapitzlist"/>
        <w:spacing w:line="276" w:lineRule="auto"/>
        <w:ind w:left="0"/>
        <w:jc w:val="both"/>
        <w:rPr>
          <w:b/>
          <w:kern w:val="2"/>
        </w:rPr>
      </w:pPr>
    </w:p>
    <w:p w:rsidR="00680428" w:rsidRPr="00D54471" w:rsidRDefault="00680428" w:rsidP="00680428">
      <w:pPr>
        <w:pStyle w:val="Akapitzlist"/>
        <w:spacing w:line="276" w:lineRule="auto"/>
        <w:ind w:left="0"/>
        <w:jc w:val="both"/>
      </w:pPr>
      <w:r w:rsidRPr="00D54471">
        <w:rPr>
          <w:b/>
          <w:kern w:val="2"/>
        </w:rPr>
        <w:t>Pkt.6. Projekt uchwały</w:t>
      </w:r>
      <w:r w:rsidRPr="00D54471">
        <w:rPr>
          <w:b/>
          <w:bCs/>
        </w:rPr>
        <w:t xml:space="preserve"> zmieniającej uchwałę w sprawie Wieloletniej Prognozy Finansowej na lata 2012-2024</w:t>
      </w:r>
      <w:r w:rsidRPr="00D54471">
        <w:t> </w:t>
      </w:r>
    </w:p>
    <w:p w:rsidR="00680428" w:rsidRPr="00D54471" w:rsidRDefault="00680428" w:rsidP="0068042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- Komisje nie wniosły uwag.</w:t>
      </w:r>
    </w:p>
    <w:p w:rsidR="00680428" w:rsidRPr="00D54471" w:rsidRDefault="00680428" w:rsidP="00680428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 xml:space="preserve">Projekt uchwały został poddany pod głosowanie przez Przewodniczącego Rady. </w:t>
      </w:r>
    </w:p>
    <w:p w:rsidR="00680428" w:rsidRPr="00D54471" w:rsidRDefault="00680428" w:rsidP="00680428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 xml:space="preserve">W głosowaniu: 13 głosów „za”. Projekt uchwały został przyjęty. </w:t>
      </w:r>
    </w:p>
    <w:p w:rsidR="00680428" w:rsidRPr="00D54471" w:rsidRDefault="00680428" w:rsidP="0068042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193/XXIII/2012.</w:t>
      </w:r>
    </w:p>
    <w:p w:rsidR="005A4FCE" w:rsidRPr="00D54471" w:rsidRDefault="005A4FCE" w:rsidP="00680428">
      <w:pPr>
        <w:pStyle w:val="Akapitzlist"/>
        <w:spacing w:line="276" w:lineRule="auto"/>
        <w:ind w:left="0"/>
        <w:jc w:val="both"/>
        <w:rPr>
          <w:kern w:val="2"/>
        </w:rPr>
      </w:pPr>
    </w:p>
    <w:p w:rsidR="00D708A8" w:rsidRPr="00D54471" w:rsidRDefault="005A4FCE" w:rsidP="00680428">
      <w:pPr>
        <w:pStyle w:val="Akapitzlist"/>
        <w:spacing w:line="276" w:lineRule="auto"/>
        <w:ind w:left="0"/>
        <w:jc w:val="both"/>
        <w:rPr>
          <w:kern w:val="2"/>
          <w:u w:val="single"/>
        </w:rPr>
      </w:pPr>
      <w:r w:rsidRPr="00D54471">
        <w:rPr>
          <w:kern w:val="2"/>
          <w:u w:val="single"/>
        </w:rPr>
        <w:t>(Na salę obrad weszli Radny Lubomir Głowacki, Burmistrz, Pani Sekretarz i Pani Skarbnik)</w:t>
      </w:r>
    </w:p>
    <w:p w:rsidR="005A4FCE" w:rsidRPr="00D54471" w:rsidRDefault="005A4FCE" w:rsidP="00680428">
      <w:pPr>
        <w:pStyle w:val="Akapitzlist"/>
        <w:spacing w:line="276" w:lineRule="auto"/>
        <w:ind w:left="0"/>
        <w:jc w:val="both"/>
        <w:rPr>
          <w:kern w:val="2"/>
          <w:u w:val="single"/>
        </w:rPr>
      </w:pPr>
    </w:p>
    <w:p w:rsidR="00D708A8" w:rsidRPr="00D54471" w:rsidRDefault="00680428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  <w:kern w:val="2"/>
        </w:rPr>
        <w:t>Pkt.7.</w:t>
      </w:r>
      <w:r w:rsidR="00D708A8" w:rsidRPr="00D54471">
        <w:rPr>
          <w:kern w:val="2"/>
        </w:rPr>
        <w:t xml:space="preserve"> </w:t>
      </w:r>
      <w:r w:rsidR="00D708A8" w:rsidRPr="00D54471">
        <w:rPr>
          <w:b/>
          <w:kern w:val="2"/>
        </w:rPr>
        <w:t>Projekt uchwały</w:t>
      </w:r>
      <w:r w:rsidR="00D708A8" w:rsidRPr="00D54471">
        <w:rPr>
          <w:b/>
          <w:bCs/>
        </w:rPr>
        <w:t xml:space="preserve"> w sprawie regulaminu utrzymania czystości i porządku na terenie Gminy Nowy Dwór Gdański.</w:t>
      </w:r>
      <w:r w:rsidR="00D708A8" w:rsidRPr="00D54471">
        <w:rPr>
          <w:kern w:val="2"/>
        </w:rPr>
        <w:t xml:space="preserve"> </w:t>
      </w:r>
    </w:p>
    <w:p w:rsidR="000C7B60" w:rsidRPr="00D54471" w:rsidRDefault="000C7B60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</w:rPr>
        <w:t xml:space="preserve">Przewodniczący Rady Miejskiej Czesław Łukaszewicz </w:t>
      </w:r>
      <w:r w:rsidRPr="00D54471">
        <w:t>Pan Burmistrz wniósł autopoprawki, które zostały omówione na Komisjach.</w:t>
      </w:r>
    </w:p>
    <w:p w:rsidR="000C7B60" w:rsidRPr="00D54471" w:rsidRDefault="00D708A8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- Komisj</w:t>
      </w:r>
      <w:r w:rsidR="000C7B60" w:rsidRPr="00D54471">
        <w:rPr>
          <w:kern w:val="2"/>
        </w:rPr>
        <w:t xml:space="preserve">a </w:t>
      </w:r>
      <w:proofErr w:type="spellStart"/>
      <w:r w:rsidR="000C7B60" w:rsidRPr="00D54471">
        <w:rPr>
          <w:kern w:val="2"/>
        </w:rPr>
        <w:t>PGBiR</w:t>
      </w:r>
      <w:proofErr w:type="spellEnd"/>
      <w:r w:rsidR="000C7B60" w:rsidRPr="00D54471">
        <w:rPr>
          <w:kern w:val="2"/>
        </w:rPr>
        <w:t xml:space="preserve"> projekt przyjęła.</w:t>
      </w:r>
    </w:p>
    <w:p w:rsidR="00D708A8" w:rsidRPr="00D54471" w:rsidRDefault="000C7B60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 xml:space="preserve">- Komisja </w:t>
      </w:r>
      <w:proofErr w:type="spellStart"/>
      <w:r w:rsidRPr="00D54471">
        <w:rPr>
          <w:kern w:val="2"/>
        </w:rPr>
        <w:t>OiSO</w:t>
      </w:r>
      <w:proofErr w:type="spellEnd"/>
      <w:r w:rsidRPr="00D54471">
        <w:rPr>
          <w:kern w:val="2"/>
        </w:rPr>
        <w:t xml:space="preserve"> stanowisko zajmie na sesji.</w:t>
      </w:r>
    </w:p>
    <w:p w:rsidR="000C7B60" w:rsidRPr="00D54471" w:rsidRDefault="000C7B60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  <w:kern w:val="2"/>
        </w:rPr>
        <w:t xml:space="preserve">Radny Tomasz </w:t>
      </w:r>
      <w:proofErr w:type="spellStart"/>
      <w:r w:rsidRPr="00D54471">
        <w:rPr>
          <w:b/>
          <w:kern w:val="2"/>
        </w:rPr>
        <w:t>Sieklucki</w:t>
      </w:r>
      <w:proofErr w:type="spellEnd"/>
      <w:r w:rsidRPr="00D54471">
        <w:rPr>
          <w:b/>
          <w:kern w:val="2"/>
        </w:rPr>
        <w:t xml:space="preserve"> –</w:t>
      </w:r>
      <w:r w:rsidRPr="00D54471">
        <w:rPr>
          <w:kern w:val="2"/>
        </w:rPr>
        <w:t xml:space="preserve"> Niestety Komendant Straży Miejskiej opuścił obrady ale w §15 pkt.1 „Utrzymanie zwierząt domowych nie może stanowić zagrożenia lub uciążliwości dla ludzi”, co rozumiemy przez uciążliwość 0- to jest za ogólne stwierdzenie?</w:t>
      </w:r>
    </w:p>
    <w:p w:rsidR="000C7B60" w:rsidRPr="00D54471" w:rsidRDefault="000C7B60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  <w:kern w:val="2"/>
        </w:rPr>
        <w:t>Burmistrz</w:t>
      </w:r>
      <w:r w:rsidRPr="00D54471">
        <w:rPr>
          <w:kern w:val="2"/>
        </w:rPr>
        <w:t xml:space="preserve"> – Uciążliwość jest stanem dyskomfortu dla osoby odczuwającej uciążliwość (szczekanie, odchody, ptaki zabrudzające ławki).</w:t>
      </w:r>
    </w:p>
    <w:p w:rsidR="000C7B60" w:rsidRPr="00D54471" w:rsidRDefault="000C7B60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  <w:kern w:val="2"/>
        </w:rPr>
        <w:t xml:space="preserve">Radny Tomasz </w:t>
      </w:r>
      <w:proofErr w:type="spellStart"/>
      <w:r w:rsidRPr="00D54471">
        <w:rPr>
          <w:b/>
          <w:kern w:val="2"/>
        </w:rPr>
        <w:t>Sieklucki</w:t>
      </w:r>
      <w:proofErr w:type="spellEnd"/>
      <w:r w:rsidRPr="00D54471">
        <w:rPr>
          <w:b/>
          <w:kern w:val="2"/>
        </w:rPr>
        <w:t xml:space="preserve"> – </w:t>
      </w:r>
      <w:r w:rsidRPr="00D54471">
        <w:rPr>
          <w:kern w:val="2"/>
        </w:rPr>
        <w:t>Może powinniśmy to uściślić?</w:t>
      </w:r>
    </w:p>
    <w:p w:rsidR="000C7B60" w:rsidRPr="00D54471" w:rsidRDefault="000C7B60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  <w:kern w:val="2"/>
        </w:rPr>
        <w:lastRenderedPageBreak/>
        <w:t>Burmistrz</w:t>
      </w:r>
      <w:r w:rsidRPr="00D54471">
        <w:rPr>
          <w:kern w:val="2"/>
        </w:rPr>
        <w:t xml:space="preserve"> – Straż Miejska na pewno może interweniować jeżeli otrzyma zgłoszenie. Uściślanie – nie możem</w:t>
      </w:r>
      <w:r w:rsidR="00051EFD" w:rsidRPr="00D54471">
        <w:rPr>
          <w:kern w:val="2"/>
        </w:rPr>
        <w:t>y</w:t>
      </w:r>
      <w:r w:rsidRPr="00D54471">
        <w:rPr>
          <w:kern w:val="2"/>
        </w:rPr>
        <w:t xml:space="preserve"> rozdrabniać się (np. częstotliwość szczekania</w:t>
      </w:r>
      <w:r w:rsidR="00051EFD" w:rsidRPr="00D54471">
        <w:rPr>
          <w:kern w:val="2"/>
        </w:rPr>
        <w:t xml:space="preserve"> ile na minutę, godzinę).</w:t>
      </w:r>
    </w:p>
    <w:p w:rsidR="00051EFD" w:rsidRPr="00D54471" w:rsidRDefault="00051EFD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  <w:kern w:val="2"/>
        </w:rPr>
        <w:t xml:space="preserve">Radny Radosław Wójcik </w:t>
      </w:r>
      <w:r w:rsidRPr="00D54471">
        <w:rPr>
          <w:kern w:val="2"/>
        </w:rPr>
        <w:t>- §10 pkt. 1 odbiór ś</w:t>
      </w:r>
      <w:r w:rsidR="0010074A">
        <w:rPr>
          <w:kern w:val="2"/>
        </w:rPr>
        <w:t>m</w:t>
      </w:r>
      <w:r w:rsidRPr="00D54471">
        <w:rPr>
          <w:kern w:val="2"/>
        </w:rPr>
        <w:t xml:space="preserve">ieci przy budowli jednorodzinnej  w mieście – co najmniej </w:t>
      </w:r>
      <w:r w:rsidR="00095BAF" w:rsidRPr="00D54471">
        <w:rPr>
          <w:kern w:val="2"/>
        </w:rPr>
        <w:t>1</w:t>
      </w:r>
      <w:r w:rsidRPr="00D54471">
        <w:rPr>
          <w:kern w:val="2"/>
        </w:rPr>
        <w:t xml:space="preserve"> raz </w:t>
      </w:r>
      <w:r w:rsidR="00095BAF" w:rsidRPr="00D54471">
        <w:rPr>
          <w:kern w:val="2"/>
        </w:rPr>
        <w:t>na 2 tygodnie</w:t>
      </w:r>
      <w:r w:rsidRPr="00D54471">
        <w:rPr>
          <w:kern w:val="2"/>
        </w:rPr>
        <w:t xml:space="preserve"> – może wystarczyłoby 1 raz w m</w:t>
      </w:r>
      <w:r w:rsidR="00095BAF" w:rsidRPr="00D54471">
        <w:rPr>
          <w:kern w:val="2"/>
        </w:rPr>
        <w:t xml:space="preserve">iesiącu? </w:t>
      </w:r>
    </w:p>
    <w:p w:rsidR="00095BAF" w:rsidRPr="00D54471" w:rsidRDefault="005A4FCE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  <w:kern w:val="2"/>
        </w:rPr>
        <w:t>Zastępca Burmistrza</w:t>
      </w:r>
      <w:r w:rsidRPr="00D54471">
        <w:rPr>
          <w:kern w:val="2"/>
        </w:rPr>
        <w:t xml:space="preserve"> – Na wsi jest inna gospodarka odpadami.</w:t>
      </w:r>
    </w:p>
    <w:p w:rsidR="00095BAF" w:rsidRPr="00D54471" w:rsidRDefault="00095BAF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  <w:kern w:val="2"/>
        </w:rPr>
        <w:t>Radny Lubomir Głowacki</w:t>
      </w:r>
      <w:r w:rsidRPr="00D54471">
        <w:rPr>
          <w:kern w:val="2"/>
        </w:rPr>
        <w:t xml:space="preserve"> - §7 jeżeli chodzi o wspólnoty to na czyim gruncie ma znajdować się kosz? Jeżeli na gminnym , to rozumiem, że wspólnota musi ten grunt wydzierżawić lub wykupić i utwardzić ten grunt. Problem będzie z utrzymaniem porządku przy tych śmietnikach i należałoby je ogrodzić, a to już są koszta.</w:t>
      </w:r>
    </w:p>
    <w:p w:rsidR="00095BAF" w:rsidRPr="00D54471" w:rsidRDefault="00095BAF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  <w:kern w:val="2"/>
        </w:rPr>
        <w:t>Burmistrz</w:t>
      </w:r>
      <w:r w:rsidRPr="00D54471">
        <w:rPr>
          <w:kern w:val="2"/>
        </w:rPr>
        <w:t xml:space="preserve"> – Nie widzę konieczności zmian. A kto do tej pory odpowiada za porządek przy koszach? – wspólnoty. Nie obawiajmy się.</w:t>
      </w:r>
    </w:p>
    <w:p w:rsidR="005A4FCE" w:rsidRPr="00D54471" w:rsidRDefault="005A4FCE" w:rsidP="00D708A8">
      <w:pPr>
        <w:pStyle w:val="Akapitzlist"/>
        <w:spacing w:line="276" w:lineRule="auto"/>
        <w:ind w:left="0"/>
        <w:jc w:val="both"/>
        <w:rPr>
          <w:kern w:val="2"/>
        </w:rPr>
      </w:pPr>
    </w:p>
    <w:p w:rsidR="005A4FCE" w:rsidRPr="00D54471" w:rsidRDefault="005A4FCE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</w:rPr>
        <w:t xml:space="preserve">Przewodniczący Rady Miejskiej Czesław Łukaszewicz </w:t>
      </w:r>
      <w:r w:rsidRPr="00D54471">
        <w:t>poddał pod głosowanie</w:t>
      </w:r>
      <w:r w:rsidR="00A664E9" w:rsidRPr="00D54471">
        <w:t xml:space="preserve"> uwzględniając autopoprawki</w:t>
      </w:r>
      <w:r w:rsidRPr="00D54471">
        <w:rPr>
          <w:b/>
          <w:kern w:val="2"/>
        </w:rPr>
        <w:t xml:space="preserve"> </w:t>
      </w:r>
      <w:r w:rsidR="00D23C6B" w:rsidRPr="00D54471">
        <w:rPr>
          <w:b/>
          <w:kern w:val="2"/>
        </w:rPr>
        <w:t>p</w:t>
      </w:r>
      <w:r w:rsidRPr="00D54471">
        <w:rPr>
          <w:b/>
          <w:kern w:val="2"/>
        </w:rPr>
        <w:t>rojekt uchwały</w:t>
      </w:r>
      <w:r w:rsidRPr="00D54471">
        <w:rPr>
          <w:b/>
          <w:bCs/>
        </w:rPr>
        <w:t xml:space="preserve"> w sprawie regulaminu utrzymania czystości i porządku na terenie Gminy Nowy Dwór Gdański.</w:t>
      </w:r>
      <w:r w:rsidRPr="00D54471">
        <w:rPr>
          <w:kern w:val="2"/>
        </w:rPr>
        <w:t xml:space="preserve"> </w:t>
      </w:r>
    </w:p>
    <w:p w:rsidR="00D708A8" w:rsidRPr="00D54471" w:rsidRDefault="00D708A8" w:rsidP="00D708A8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>W głosowaniu: 13 głosów „za”</w:t>
      </w:r>
      <w:r w:rsidR="005A4FCE" w:rsidRPr="00D54471">
        <w:rPr>
          <w:kern w:val="2"/>
        </w:rPr>
        <w:t>, 1 głos „wstrzymujący się”</w:t>
      </w:r>
      <w:r w:rsidRPr="00D54471">
        <w:rPr>
          <w:kern w:val="2"/>
        </w:rPr>
        <w:t xml:space="preserve">. Projekt uchwały został przyjęty. </w:t>
      </w:r>
    </w:p>
    <w:p w:rsidR="00D708A8" w:rsidRPr="00D54471" w:rsidRDefault="00D708A8" w:rsidP="00D708A8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19</w:t>
      </w:r>
      <w:r w:rsidR="005A4FCE" w:rsidRPr="00D54471">
        <w:rPr>
          <w:kern w:val="2"/>
        </w:rPr>
        <w:t>4</w:t>
      </w:r>
      <w:r w:rsidRPr="00D54471">
        <w:rPr>
          <w:kern w:val="2"/>
        </w:rPr>
        <w:t>/XXIII/2012.</w:t>
      </w:r>
    </w:p>
    <w:p w:rsidR="00A664E9" w:rsidRPr="00D54471" w:rsidRDefault="00A664E9" w:rsidP="00D708A8">
      <w:pPr>
        <w:pStyle w:val="Akapitzlist"/>
        <w:spacing w:line="276" w:lineRule="auto"/>
        <w:ind w:left="0"/>
        <w:jc w:val="both"/>
        <w:rPr>
          <w:kern w:val="2"/>
        </w:rPr>
      </w:pPr>
    </w:p>
    <w:p w:rsidR="005A4FCE" w:rsidRPr="00D54471" w:rsidRDefault="005A4FCE" w:rsidP="005A4FCE">
      <w:pPr>
        <w:keepNext/>
        <w:autoSpaceDE w:val="0"/>
        <w:autoSpaceDN w:val="0"/>
        <w:adjustRightInd w:val="0"/>
        <w:spacing w:line="276" w:lineRule="auto"/>
        <w:jc w:val="both"/>
        <w:rPr>
          <w:bCs/>
          <w:caps/>
        </w:rPr>
      </w:pPr>
      <w:r w:rsidRPr="00D54471">
        <w:rPr>
          <w:b/>
          <w:kern w:val="2"/>
        </w:rPr>
        <w:t>Pkt.</w:t>
      </w:r>
      <w:r w:rsidR="00A664E9" w:rsidRPr="00D54471">
        <w:rPr>
          <w:b/>
          <w:kern w:val="2"/>
        </w:rPr>
        <w:t>8</w:t>
      </w:r>
      <w:r w:rsidRPr="00D54471">
        <w:rPr>
          <w:b/>
          <w:kern w:val="2"/>
        </w:rPr>
        <w:t>.</w:t>
      </w:r>
      <w:r w:rsidRPr="00D54471">
        <w:rPr>
          <w:kern w:val="2"/>
        </w:rPr>
        <w:t xml:space="preserve"> </w:t>
      </w:r>
      <w:r w:rsidRPr="00D54471">
        <w:rPr>
          <w:b/>
          <w:kern w:val="2"/>
        </w:rPr>
        <w:t>Projekt uchwały</w:t>
      </w:r>
      <w:r w:rsidRPr="00D54471">
        <w:rPr>
          <w:b/>
          <w:bCs/>
        </w:rPr>
        <w:t xml:space="preserve"> w sprawie szczegółowego sposobu i zakresu świadczenia usług w zakresie odbierania odpadów komunalnych od właścicieli nieruchomości, na których zamieszkują mieszkańcy, i zagospodarowania tych odpadów w zamian za uiszczoną przez właściciela nieruchomości opłatę za gospodarowanie odpadami komunalnymi.</w:t>
      </w:r>
      <w:r w:rsidRPr="00D54471">
        <w:t> </w:t>
      </w:r>
    </w:p>
    <w:p w:rsidR="00D708A8" w:rsidRPr="00D54471" w:rsidRDefault="00D708A8" w:rsidP="00D708A8">
      <w:pPr>
        <w:keepNext/>
        <w:autoSpaceDE w:val="0"/>
        <w:autoSpaceDN w:val="0"/>
        <w:adjustRightInd w:val="0"/>
        <w:spacing w:line="276" w:lineRule="auto"/>
        <w:jc w:val="both"/>
        <w:rPr>
          <w:bCs/>
          <w:caps/>
        </w:rPr>
      </w:pPr>
    </w:p>
    <w:p w:rsidR="00A664E9" w:rsidRPr="00D54471" w:rsidRDefault="00A664E9" w:rsidP="00A664E9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</w:rPr>
        <w:t xml:space="preserve">Przewodniczący Rady Miejskiej Czesław Łukaszewicz </w:t>
      </w:r>
      <w:r w:rsidRPr="00D54471">
        <w:t>Pan Burmistrz wniósł autopoprawkę, którą omówiono na Komisjach.</w:t>
      </w:r>
    </w:p>
    <w:p w:rsidR="00A664E9" w:rsidRPr="00D54471" w:rsidRDefault="00A664E9" w:rsidP="00A664E9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 xml:space="preserve">- Komisja </w:t>
      </w:r>
      <w:proofErr w:type="spellStart"/>
      <w:r w:rsidRPr="00D54471">
        <w:rPr>
          <w:kern w:val="2"/>
        </w:rPr>
        <w:t>PGBiR</w:t>
      </w:r>
      <w:proofErr w:type="spellEnd"/>
      <w:r w:rsidRPr="00D54471">
        <w:rPr>
          <w:kern w:val="2"/>
        </w:rPr>
        <w:t xml:space="preserve"> projekt przyjęła.</w:t>
      </w:r>
    </w:p>
    <w:p w:rsidR="00A664E9" w:rsidRPr="00D54471" w:rsidRDefault="00A664E9" w:rsidP="00A664E9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 xml:space="preserve">- Komisja </w:t>
      </w:r>
      <w:proofErr w:type="spellStart"/>
      <w:r w:rsidRPr="00D54471">
        <w:rPr>
          <w:kern w:val="2"/>
        </w:rPr>
        <w:t>OiSO</w:t>
      </w:r>
      <w:proofErr w:type="spellEnd"/>
      <w:r w:rsidRPr="00D54471">
        <w:rPr>
          <w:kern w:val="2"/>
        </w:rPr>
        <w:t xml:space="preserve"> stanowisko zajmie na sesji.</w:t>
      </w:r>
    </w:p>
    <w:p w:rsidR="00B302DD" w:rsidRPr="00D54471" w:rsidRDefault="00B302DD" w:rsidP="00B302DD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</w:rPr>
        <w:t xml:space="preserve">Przewodniczący Rady Miejskiej Czesław Łukaszewicz </w:t>
      </w:r>
      <w:r w:rsidRPr="00D54471">
        <w:t>poddał pod głosowanie uwzględniając autopoprawki</w:t>
      </w:r>
      <w:r w:rsidRPr="00D54471">
        <w:rPr>
          <w:b/>
          <w:kern w:val="2"/>
        </w:rPr>
        <w:t xml:space="preserve"> </w:t>
      </w:r>
      <w:r w:rsidR="00D23C6B" w:rsidRPr="00D54471">
        <w:rPr>
          <w:b/>
          <w:kern w:val="2"/>
        </w:rPr>
        <w:t>p</w:t>
      </w:r>
      <w:r w:rsidRPr="00D54471">
        <w:rPr>
          <w:b/>
          <w:kern w:val="2"/>
        </w:rPr>
        <w:t>rojekt uchwały</w:t>
      </w:r>
      <w:r w:rsidRPr="00D54471">
        <w:rPr>
          <w:b/>
          <w:bCs/>
        </w:rPr>
        <w:t xml:space="preserve"> w sprawie szczegółowego sposobu i zakresu świadczenia usług w zakresie odbierania odpadów komunalnych od właścicieli nieruchomości, na których zamieszkują mieszkańcy, i zagospodarowania tych odpadów w zamian za uiszczoną przez właściciela nieruchomości opłatę za gospodarowanie odpadami komunalnymi.</w:t>
      </w:r>
      <w:r w:rsidRPr="00D54471">
        <w:t> </w:t>
      </w:r>
      <w:r w:rsidRPr="00D54471">
        <w:rPr>
          <w:kern w:val="2"/>
        </w:rPr>
        <w:t xml:space="preserve">W głosowaniu: 14 głosów „za”. Projekt uchwały został przyjęty. </w:t>
      </w:r>
    </w:p>
    <w:p w:rsidR="00B302DD" w:rsidRPr="00D54471" w:rsidRDefault="00B302DD" w:rsidP="00B302DD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195/XXIII/2012.</w:t>
      </w:r>
    </w:p>
    <w:p w:rsidR="00B302DD" w:rsidRPr="00D54471" w:rsidRDefault="00B302DD" w:rsidP="00B302DD">
      <w:pPr>
        <w:pStyle w:val="Akapitzlist"/>
        <w:spacing w:line="276" w:lineRule="auto"/>
        <w:ind w:left="0"/>
        <w:jc w:val="both"/>
        <w:rPr>
          <w:kern w:val="2"/>
        </w:rPr>
      </w:pPr>
    </w:p>
    <w:p w:rsidR="00B302DD" w:rsidRPr="00D54471" w:rsidRDefault="00B302DD" w:rsidP="00B302DD">
      <w:pPr>
        <w:keepNext/>
        <w:autoSpaceDE w:val="0"/>
        <w:autoSpaceDN w:val="0"/>
        <w:adjustRightInd w:val="0"/>
        <w:spacing w:line="276" w:lineRule="auto"/>
        <w:jc w:val="both"/>
        <w:rPr>
          <w:bCs/>
          <w:caps/>
        </w:rPr>
      </w:pPr>
      <w:r w:rsidRPr="00D54471">
        <w:rPr>
          <w:b/>
          <w:kern w:val="2"/>
        </w:rPr>
        <w:t>Pkt.9.</w:t>
      </w:r>
      <w:r w:rsidRPr="00D54471">
        <w:rPr>
          <w:bCs/>
          <w:caps/>
        </w:rPr>
        <w:t xml:space="preserve"> </w:t>
      </w:r>
      <w:r w:rsidRPr="00D54471">
        <w:rPr>
          <w:b/>
          <w:kern w:val="2"/>
        </w:rPr>
        <w:t>Projekt uchwały</w:t>
      </w:r>
      <w:r w:rsidRPr="00D54471">
        <w:rPr>
          <w:b/>
        </w:rPr>
        <w:t> </w:t>
      </w:r>
      <w:r w:rsidRPr="00D54471">
        <w:rPr>
          <w:b/>
          <w:bCs/>
        </w:rPr>
        <w:t>w sprawie uchwalenia wzoru deklaracji o wysokości opłaty za gospodarowanie odpadami.</w:t>
      </w:r>
      <w:r w:rsidRPr="00D54471">
        <w:rPr>
          <w:b/>
          <w:kern w:val="2"/>
        </w:rPr>
        <w:t xml:space="preserve"> </w:t>
      </w:r>
    </w:p>
    <w:p w:rsidR="00B302DD" w:rsidRPr="00D54471" w:rsidRDefault="00B302DD" w:rsidP="00B302DD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</w:rPr>
        <w:t xml:space="preserve">Przewodniczący Rady Miejskiej Czesław Łukaszewicz </w:t>
      </w:r>
      <w:r w:rsidRPr="00D54471">
        <w:t>Pan Burmistrz wniósł autopoprawkę, którą omówiono na Komisjach.</w:t>
      </w:r>
    </w:p>
    <w:p w:rsidR="00B302DD" w:rsidRPr="00D54471" w:rsidRDefault="00B302DD" w:rsidP="00B302DD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 xml:space="preserve">- Komisja </w:t>
      </w:r>
      <w:proofErr w:type="spellStart"/>
      <w:r w:rsidRPr="00D54471">
        <w:rPr>
          <w:kern w:val="2"/>
        </w:rPr>
        <w:t>PGBiR</w:t>
      </w:r>
      <w:proofErr w:type="spellEnd"/>
      <w:r w:rsidRPr="00D54471">
        <w:rPr>
          <w:kern w:val="2"/>
        </w:rPr>
        <w:t xml:space="preserve"> i Komisja </w:t>
      </w:r>
      <w:proofErr w:type="spellStart"/>
      <w:r w:rsidRPr="00D54471">
        <w:rPr>
          <w:kern w:val="2"/>
        </w:rPr>
        <w:t>OiSO</w:t>
      </w:r>
      <w:proofErr w:type="spellEnd"/>
      <w:r w:rsidRPr="00D54471">
        <w:rPr>
          <w:kern w:val="2"/>
        </w:rPr>
        <w:t xml:space="preserve"> stanowisko zajmą na sesji.</w:t>
      </w:r>
    </w:p>
    <w:p w:rsidR="00680428" w:rsidRPr="00D54471" w:rsidRDefault="00B302DD" w:rsidP="00680428">
      <w:pPr>
        <w:pStyle w:val="Akapitzlist"/>
        <w:spacing w:line="276" w:lineRule="auto"/>
        <w:ind w:left="0"/>
        <w:jc w:val="both"/>
        <w:rPr>
          <w:b/>
          <w:bCs/>
        </w:rPr>
      </w:pPr>
      <w:r w:rsidRPr="00D54471">
        <w:rPr>
          <w:b/>
        </w:rPr>
        <w:t xml:space="preserve">Przewodniczący Rady Miejskiej Czesław Łukaszewicz </w:t>
      </w:r>
      <w:r w:rsidRPr="00D54471">
        <w:t>poddał pod głosowanie uwzględniając autopoprawki</w:t>
      </w:r>
      <w:r w:rsidRPr="00D54471">
        <w:rPr>
          <w:b/>
          <w:kern w:val="2"/>
        </w:rPr>
        <w:t xml:space="preserve"> </w:t>
      </w:r>
      <w:r w:rsidR="00D23C6B" w:rsidRPr="00D54471">
        <w:rPr>
          <w:b/>
          <w:kern w:val="2"/>
        </w:rPr>
        <w:t>p</w:t>
      </w:r>
      <w:r w:rsidRPr="00D54471">
        <w:rPr>
          <w:b/>
          <w:kern w:val="2"/>
        </w:rPr>
        <w:t>rojekt uchwały</w:t>
      </w:r>
      <w:r w:rsidRPr="00D54471">
        <w:rPr>
          <w:b/>
          <w:bCs/>
        </w:rPr>
        <w:t xml:space="preserve"> w sprawie uchwalenia wzoru deklaracji o wysokości opłaty za gospodarowanie odpadami.</w:t>
      </w:r>
    </w:p>
    <w:p w:rsidR="00B302DD" w:rsidRPr="00D54471" w:rsidRDefault="00B302DD" w:rsidP="00B302DD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 xml:space="preserve">W głosowaniu: 14 głosów „za”. Projekt uchwały został przyjęty. </w:t>
      </w:r>
    </w:p>
    <w:p w:rsidR="00B302DD" w:rsidRPr="00D54471" w:rsidRDefault="00B302DD" w:rsidP="00B302DD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196/XXIII/2012.</w:t>
      </w:r>
    </w:p>
    <w:p w:rsidR="00B302DD" w:rsidRPr="00D54471" w:rsidRDefault="00B302DD" w:rsidP="00B302DD">
      <w:pPr>
        <w:pStyle w:val="Akapitzlist"/>
        <w:spacing w:line="276" w:lineRule="auto"/>
        <w:ind w:left="0"/>
        <w:jc w:val="both"/>
        <w:rPr>
          <w:kern w:val="2"/>
        </w:rPr>
      </w:pPr>
    </w:p>
    <w:p w:rsidR="00B302DD" w:rsidRPr="00D54471" w:rsidRDefault="00B302DD" w:rsidP="00B302DD">
      <w:pPr>
        <w:keepNext/>
        <w:autoSpaceDE w:val="0"/>
        <w:autoSpaceDN w:val="0"/>
        <w:adjustRightInd w:val="0"/>
        <w:spacing w:line="276" w:lineRule="auto"/>
        <w:jc w:val="both"/>
        <w:rPr>
          <w:bCs/>
          <w:caps/>
        </w:rPr>
      </w:pPr>
      <w:r w:rsidRPr="00D54471">
        <w:rPr>
          <w:b/>
          <w:kern w:val="2"/>
        </w:rPr>
        <w:t>Pkt.10.</w:t>
      </w:r>
      <w:r w:rsidRPr="00D54471">
        <w:rPr>
          <w:kern w:val="2"/>
        </w:rPr>
        <w:t xml:space="preserve"> </w:t>
      </w:r>
      <w:r w:rsidRPr="00D54471">
        <w:rPr>
          <w:b/>
          <w:kern w:val="2"/>
        </w:rPr>
        <w:t>Projekt uchwały</w:t>
      </w:r>
      <w:r w:rsidRPr="00D54471">
        <w:rPr>
          <w:b/>
        </w:rPr>
        <w:t> </w:t>
      </w:r>
      <w:r w:rsidRPr="00D54471">
        <w:rPr>
          <w:b/>
          <w:bCs/>
        </w:rPr>
        <w:t>w sprawie zatwierdzenia taryf za ścieki wprowadzane do sieci kanalizacyjnej na terenie Gminy Nowy Dwór Gdański.</w:t>
      </w:r>
      <w:r w:rsidRPr="00D54471">
        <w:t> </w:t>
      </w:r>
    </w:p>
    <w:p w:rsidR="00B302DD" w:rsidRPr="00D54471" w:rsidRDefault="00B302DD" w:rsidP="00680428">
      <w:pPr>
        <w:pStyle w:val="Akapitzlist"/>
        <w:spacing w:line="276" w:lineRule="auto"/>
        <w:ind w:left="0"/>
        <w:jc w:val="both"/>
        <w:rPr>
          <w:b/>
          <w:bCs/>
        </w:rPr>
      </w:pPr>
      <w:r w:rsidRPr="00D54471">
        <w:rPr>
          <w:b/>
          <w:bCs/>
        </w:rPr>
        <w:t xml:space="preserve">- </w:t>
      </w:r>
      <w:r w:rsidRPr="00D54471">
        <w:rPr>
          <w:bCs/>
        </w:rPr>
        <w:t>Komisje omawiały projekt uchwały i nie wniosły uwag.</w:t>
      </w:r>
    </w:p>
    <w:p w:rsidR="00B302DD" w:rsidRPr="00D54471" w:rsidRDefault="00B302DD" w:rsidP="00680428">
      <w:pPr>
        <w:pStyle w:val="Akapitzlist"/>
        <w:spacing w:line="276" w:lineRule="auto"/>
        <w:ind w:left="0"/>
        <w:jc w:val="both"/>
        <w:rPr>
          <w:b/>
          <w:bCs/>
        </w:rPr>
      </w:pPr>
      <w:r w:rsidRPr="00D54471">
        <w:rPr>
          <w:b/>
        </w:rPr>
        <w:t xml:space="preserve">Przewodniczący Rady Miejskiej Czesław Łukaszewicz </w:t>
      </w:r>
      <w:r w:rsidRPr="00D54471">
        <w:t>poddał pod głosowanie</w:t>
      </w:r>
      <w:r w:rsidRPr="00D54471">
        <w:rPr>
          <w:b/>
          <w:kern w:val="2"/>
        </w:rPr>
        <w:t xml:space="preserve"> </w:t>
      </w:r>
      <w:r w:rsidR="00D23C6B" w:rsidRPr="00D54471">
        <w:rPr>
          <w:b/>
          <w:kern w:val="2"/>
        </w:rPr>
        <w:t>p</w:t>
      </w:r>
      <w:r w:rsidRPr="00D54471">
        <w:rPr>
          <w:b/>
          <w:kern w:val="2"/>
        </w:rPr>
        <w:t>rojekt uchwały</w:t>
      </w:r>
      <w:r w:rsidRPr="00D54471">
        <w:rPr>
          <w:b/>
        </w:rPr>
        <w:t> </w:t>
      </w:r>
      <w:r w:rsidRPr="00D54471">
        <w:rPr>
          <w:b/>
          <w:bCs/>
        </w:rPr>
        <w:t>w sprawie zatwierdzenia taryf za ścieki wprowadzane do sieci kanalizacyjnej na terenie Gminy Nowy Dwór Gdański.</w:t>
      </w:r>
      <w:r w:rsidRPr="00D54471">
        <w:t> </w:t>
      </w:r>
    </w:p>
    <w:p w:rsidR="00B302DD" w:rsidRPr="00D54471" w:rsidRDefault="00B302DD" w:rsidP="00B302DD">
      <w:pPr>
        <w:spacing w:line="276" w:lineRule="auto"/>
        <w:jc w:val="both"/>
        <w:rPr>
          <w:kern w:val="2"/>
        </w:rPr>
      </w:pPr>
      <w:r w:rsidRPr="00D54471">
        <w:rPr>
          <w:kern w:val="2"/>
        </w:rPr>
        <w:t xml:space="preserve">W głosowaniu: 11 głosów „za”, 2 głosy „przeciw”, 1 głos „wstrzymujący się”, Projekt uchwały został przyjęty. </w:t>
      </w:r>
    </w:p>
    <w:p w:rsidR="00B302DD" w:rsidRPr="00D54471" w:rsidRDefault="00B302DD" w:rsidP="00B302DD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197/XXIII/2012.</w:t>
      </w:r>
    </w:p>
    <w:p w:rsidR="00B302DD" w:rsidRPr="00D54471" w:rsidRDefault="00B302DD" w:rsidP="00B302DD">
      <w:pPr>
        <w:pStyle w:val="Akapitzlist"/>
        <w:spacing w:line="276" w:lineRule="auto"/>
        <w:ind w:left="0"/>
        <w:jc w:val="both"/>
        <w:rPr>
          <w:kern w:val="2"/>
        </w:rPr>
      </w:pPr>
    </w:p>
    <w:p w:rsidR="00B302DD" w:rsidRPr="00D54471" w:rsidRDefault="00B302DD" w:rsidP="00B302DD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  <w:kern w:val="2"/>
        </w:rPr>
        <w:t>Pkt.11.</w:t>
      </w:r>
      <w:r w:rsidRPr="00D54471">
        <w:t xml:space="preserve"> </w:t>
      </w:r>
      <w:r w:rsidRPr="00D54471">
        <w:rPr>
          <w:b/>
        </w:rPr>
        <w:t>Projekt uchwały w sprawie Wieloletniego Programu Gospodarowania Mieszkaniowym Zasobem Gminy Nowy Dwór Gdański.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</w:rPr>
        <w:t xml:space="preserve">Przewodniczący Rady Miejskiej Czesław Łukaszewicz </w:t>
      </w:r>
      <w:r w:rsidRPr="00D54471">
        <w:t>Pan Burmistrz wniósł autopoprawkę, którą omówiono na Komisjach.</w:t>
      </w:r>
    </w:p>
    <w:p w:rsidR="00680428" w:rsidRPr="00D54471" w:rsidRDefault="00D23C6B" w:rsidP="00680428">
      <w:pPr>
        <w:keepNext/>
        <w:autoSpaceDE w:val="0"/>
        <w:autoSpaceDN w:val="0"/>
        <w:adjustRightInd w:val="0"/>
        <w:spacing w:line="276" w:lineRule="auto"/>
        <w:jc w:val="both"/>
      </w:pPr>
      <w:r w:rsidRPr="00D54471">
        <w:t>- Brak uwag.</w:t>
      </w:r>
    </w:p>
    <w:p w:rsidR="00680428" w:rsidRPr="00D54471" w:rsidRDefault="00D23C6B" w:rsidP="00680428">
      <w:pPr>
        <w:keepNext/>
        <w:autoSpaceDE w:val="0"/>
        <w:autoSpaceDN w:val="0"/>
        <w:adjustRightInd w:val="0"/>
        <w:spacing w:line="276" w:lineRule="auto"/>
        <w:jc w:val="both"/>
      </w:pPr>
      <w:r w:rsidRPr="00D54471">
        <w:rPr>
          <w:b/>
        </w:rPr>
        <w:t xml:space="preserve">Przewodniczący Rady Miejskiej Czesław Łukaszewicz </w:t>
      </w:r>
      <w:r w:rsidRPr="00D54471">
        <w:t>poddał pod głosowanie uwzględniając autopoprawki</w:t>
      </w:r>
      <w:r w:rsidRPr="00D54471">
        <w:rPr>
          <w:b/>
        </w:rPr>
        <w:t xml:space="preserve"> projekt uchwały w sprawie Wieloletniego Programu Gospodarowania Mieszkaniowym Zasobem Gminy Nowy Dwór Gdański.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 xml:space="preserve">W głosowaniu: 14 głosów „za”. Projekt uchwały został przyjęty. 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198/XXIII/2012.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kern w:val="2"/>
        </w:rPr>
      </w:pPr>
    </w:p>
    <w:p w:rsidR="00D23C6B" w:rsidRPr="00D54471" w:rsidRDefault="00D23C6B" w:rsidP="00D23C6B">
      <w:pPr>
        <w:keepNext/>
        <w:autoSpaceDE w:val="0"/>
        <w:autoSpaceDN w:val="0"/>
        <w:adjustRightInd w:val="0"/>
        <w:spacing w:line="276" w:lineRule="auto"/>
        <w:jc w:val="both"/>
        <w:rPr>
          <w:b/>
        </w:rPr>
      </w:pPr>
      <w:r w:rsidRPr="00D54471">
        <w:rPr>
          <w:b/>
          <w:kern w:val="2"/>
        </w:rPr>
        <w:t>Pkt.12.</w:t>
      </w:r>
      <w:r w:rsidRPr="00D54471">
        <w:rPr>
          <w:kern w:val="2"/>
        </w:rPr>
        <w:t xml:space="preserve"> </w:t>
      </w:r>
      <w:r w:rsidRPr="00D54471">
        <w:rPr>
          <w:b/>
          <w:kern w:val="2"/>
        </w:rPr>
        <w:t>Projekt uchwały</w:t>
      </w:r>
      <w:r w:rsidRPr="00D54471">
        <w:rPr>
          <w:b/>
          <w:bCs/>
        </w:rPr>
        <w:t xml:space="preserve"> w sprawie wyrażenia zgody na zawarcie kolejnych umów najmu i dzierżawy.</w:t>
      </w:r>
      <w:r w:rsidRPr="00D54471">
        <w:rPr>
          <w:b/>
        </w:rPr>
        <w:t> 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b/>
          <w:bCs/>
        </w:rPr>
      </w:pPr>
      <w:r w:rsidRPr="00D54471">
        <w:rPr>
          <w:b/>
          <w:bCs/>
        </w:rPr>
        <w:t xml:space="preserve">- </w:t>
      </w:r>
      <w:r w:rsidRPr="00D54471">
        <w:rPr>
          <w:bCs/>
        </w:rPr>
        <w:t>Komisje omawiały projekt uchwały i nie wniosły uwag.</w:t>
      </w:r>
    </w:p>
    <w:p w:rsidR="00D23C6B" w:rsidRPr="00D54471" w:rsidRDefault="00D23C6B" w:rsidP="00D23C6B">
      <w:pPr>
        <w:keepNext/>
        <w:autoSpaceDE w:val="0"/>
        <w:autoSpaceDN w:val="0"/>
        <w:adjustRightInd w:val="0"/>
        <w:spacing w:line="276" w:lineRule="auto"/>
        <w:jc w:val="both"/>
        <w:rPr>
          <w:b/>
          <w:bCs/>
          <w:caps/>
        </w:rPr>
      </w:pPr>
      <w:r w:rsidRPr="00D54471">
        <w:rPr>
          <w:b/>
        </w:rPr>
        <w:t xml:space="preserve">Przewodniczący Rady Miejskiej Czesław Łukaszewicz </w:t>
      </w:r>
      <w:r w:rsidRPr="00D54471">
        <w:t>poddał pod głosowanie</w:t>
      </w:r>
      <w:r w:rsidRPr="00D54471">
        <w:rPr>
          <w:b/>
          <w:kern w:val="2"/>
        </w:rPr>
        <w:t xml:space="preserve"> projekt uchwały</w:t>
      </w:r>
      <w:r w:rsidRPr="00D54471">
        <w:rPr>
          <w:b/>
          <w:bCs/>
        </w:rPr>
        <w:t xml:space="preserve"> w sprawie wyrażenia zgody na zawarcie kolejnych umów najmu i dzierżawy.</w:t>
      </w:r>
      <w:r w:rsidRPr="00D54471">
        <w:rPr>
          <w:b/>
        </w:rPr>
        <w:t> 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 xml:space="preserve">W głosowaniu: 14 głosów „za”. Projekt uchwały został przyjęty. 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199/XXIII/2012.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kern w:val="2"/>
        </w:rPr>
      </w:pPr>
    </w:p>
    <w:p w:rsidR="00D23C6B" w:rsidRPr="00D54471" w:rsidRDefault="00D23C6B" w:rsidP="00D23C6B">
      <w:pPr>
        <w:keepNext/>
        <w:autoSpaceDE w:val="0"/>
        <w:autoSpaceDN w:val="0"/>
        <w:adjustRightInd w:val="0"/>
        <w:spacing w:line="276" w:lineRule="auto"/>
        <w:jc w:val="both"/>
        <w:rPr>
          <w:b/>
          <w:bCs/>
          <w:caps/>
        </w:rPr>
      </w:pPr>
      <w:r w:rsidRPr="00D54471">
        <w:rPr>
          <w:b/>
          <w:kern w:val="2"/>
        </w:rPr>
        <w:t>Pkt.13.</w:t>
      </w:r>
      <w:r w:rsidRPr="00D54471">
        <w:rPr>
          <w:kern w:val="2"/>
        </w:rPr>
        <w:t xml:space="preserve"> </w:t>
      </w:r>
      <w:r w:rsidRPr="00D54471">
        <w:rPr>
          <w:b/>
          <w:kern w:val="2"/>
        </w:rPr>
        <w:t>Projekt uchwały</w:t>
      </w:r>
      <w:r w:rsidRPr="00D54471">
        <w:rPr>
          <w:b/>
          <w:bCs/>
        </w:rPr>
        <w:t xml:space="preserve"> zmieniającej w sprawie zasad i trybu udzielania dotacji celowej z budżetu gminy na realizację zadań proekologicznych.</w:t>
      </w:r>
      <w:r w:rsidRPr="00D54471">
        <w:rPr>
          <w:b/>
        </w:rPr>
        <w:t> 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b/>
          <w:bCs/>
        </w:rPr>
      </w:pPr>
      <w:r w:rsidRPr="00D54471">
        <w:rPr>
          <w:b/>
          <w:bCs/>
        </w:rPr>
        <w:t xml:space="preserve"> - </w:t>
      </w:r>
      <w:r w:rsidRPr="00D54471">
        <w:rPr>
          <w:bCs/>
        </w:rPr>
        <w:t>Komisje omawiały projekt uchwały i nie wniosły uwag.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b/>
        </w:rPr>
      </w:pPr>
      <w:r w:rsidRPr="00D54471">
        <w:rPr>
          <w:b/>
        </w:rPr>
        <w:t xml:space="preserve">Przewodniczący Rady Miejskiej Czesław Łukaszewicz </w:t>
      </w:r>
      <w:r w:rsidRPr="00D54471">
        <w:t>poddał pod głosowanie</w:t>
      </w:r>
      <w:r w:rsidRPr="00D54471">
        <w:rPr>
          <w:b/>
          <w:kern w:val="2"/>
        </w:rPr>
        <w:t xml:space="preserve"> projekt uchwały</w:t>
      </w:r>
      <w:r w:rsidRPr="00D54471">
        <w:rPr>
          <w:b/>
          <w:bCs/>
        </w:rPr>
        <w:t xml:space="preserve"> zmieniającej w sprawie zasad i trybu udzielania dotacji celowej z budżetu gminy na realizację zadań proekologicznych.</w:t>
      </w:r>
      <w:r w:rsidRPr="00D54471">
        <w:rPr>
          <w:b/>
        </w:rPr>
        <w:t> 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 xml:space="preserve">W głosowaniu: 14 głosów „za”. Projekt uchwały został przyjęty. 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200/XXIII/2012.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kern w:val="2"/>
        </w:rPr>
      </w:pPr>
    </w:p>
    <w:p w:rsidR="00D23C6B" w:rsidRPr="00D54471" w:rsidRDefault="00D23C6B" w:rsidP="00D23C6B">
      <w:pPr>
        <w:keepNext/>
        <w:autoSpaceDE w:val="0"/>
        <w:autoSpaceDN w:val="0"/>
        <w:adjustRightInd w:val="0"/>
        <w:jc w:val="both"/>
        <w:rPr>
          <w:b/>
        </w:rPr>
      </w:pPr>
      <w:r w:rsidRPr="00D54471">
        <w:rPr>
          <w:b/>
          <w:kern w:val="2"/>
        </w:rPr>
        <w:t>Pkt.14.</w:t>
      </w:r>
      <w:r w:rsidRPr="00D54471">
        <w:t xml:space="preserve"> </w:t>
      </w:r>
      <w:r w:rsidRPr="00D54471">
        <w:rPr>
          <w:b/>
        </w:rPr>
        <w:t>Projekt uchwały w sprawie przyjęcia regulaminu określającego wysokości stawek i szczegółowe warunki przyznawania nauczycielom dodatków, obliczania i wypłacania wynagrodzenia za godziny ponadwymiarowe i godziny doraźnych zastępstw, wysokość i warunki wypłacania nagród i nauczycielskiego dodatku mieszkaniowego.</w:t>
      </w:r>
    </w:p>
    <w:p w:rsidR="00D23C6B" w:rsidRPr="00D54471" w:rsidRDefault="00D23C6B" w:rsidP="00D23C6B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</w:rPr>
        <w:t xml:space="preserve">Przewodniczący Rady Miejskiej Czesław Łukaszewicz </w:t>
      </w:r>
      <w:r w:rsidRPr="00D54471">
        <w:t>Pan Burmistrz wniósł autopoprawkę, którą omówiono na Komisjach.</w:t>
      </w:r>
    </w:p>
    <w:p w:rsidR="00D23C6B" w:rsidRPr="00D54471" w:rsidRDefault="00D23C6B" w:rsidP="00D23C6B">
      <w:pPr>
        <w:keepNext/>
        <w:autoSpaceDE w:val="0"/>
        <w:autoSpaceDN w:val="0"/>
        <w:adjustRightInd w:val="0"/>
        <w:spacing w:line="276" w:lineRule="auto"/>
        <w:jc w:val="both"/>
      </w:pPr>
      <w:r w:rsidRPr="00D54471">
        <w:lastRenderedPageBreak/>
        <w:t>- Brak uwag.</w:t>
      </w:r>
    </w:p>
    <w:p w:rsidR="00B520CE" w:rsidRPr="00D54471" w:rsidRDefault="00D23C6B" w:rsidP="00B520CE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</w:rPr>
        <w:t xml:space="preserve">Przewodniczący Rady Miejskiej Czesław Łukaszewicz </w:t>
      </w:r>
      <w:r w:rsidRPr="00D54471">
        <w:t>poddał pod głosowanie uwzględniając autopoprawki</w:t>
      </w:r>
      <w:r w:rsidRPr="00D54471">
        <w:rPr>
          <w:b/>
        </w:rPr>
        <w:t xml:space="preserve"> projekt uchwały w sprawie przyjęcia regulaminu określającego wysokości stawek i szczegółowe warunki przyznawania nauczycielom dodatków, obliczania i wypłacania wynagrodzenia za godziny ponadwymiarowe i godziny doraźnych zastępstw, wysokość i warunki wypłacania nagród i nauczycielskiego dodatku mieszkaniowego.</w:t>
      </w:r>
      <w:r w:rsidR="00B520CE" w:rsidRPr="00D54471">
        <w:rPr>
          <w:kern w:val="2"/>
        </w:rPr>
        <w:t xml:space="preserve"> </w:t>
      </w:r>
    </w:p>
    <w:p w:rsidR="00B520CE" w:rsidRPr="00D54471" w:rsidRDefault="00B520CE" w:rsidP="00B520CE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 xml:space="preserve">W głosowaniu: 13 głosów „za”, 1 głos „wstrzymujący się”. Projekt uchwały został przyjęty. </w:t>
      </w:r>
    </w:p>
    <w:p w:rsidR="00B520CE" w:rsidRPr="00D54471" w:rsidRDefault="00B520CE" w:rsidP="00B520CE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201/XXIII/2012.</w:t>
      </w:r>
    </w:p>
    <w:p w:rsidR="00B520CE" w:rsidRPr="00D54471" w:rsidRDefault="00B520CE" w:rsidP="00B520CE">
      <w:pPr>
        <w:pStyle w:val="Akapitzlist"/>
        <w:spacing w:line="276" w:lineRule="auto"/>
        <w:ind w:left="0"/>
        <w:jc w:val="both"/>
        <w:rPr>
          <w:kern w:val="2"/>
        </w:rPr>
      </w:pPr>
    </w:p>
    <w:p w:rsidR="00B520CE" w:rsidRPr="00D54471" w:rsidRDefault="00B520CE" w:rsidP="00B520CE">
      <w:pPr>
        <w:keepNext/>
        <w:autoSpaceDE w:val="0"/>
        <w:autoSpaceDN w:val="0"/>
        <w:adjustRightInd w:val="0"/>
        <w:jc w:val="both"/>
        <w:rPr>
          <w:bCs/>
          <w:caps/>
          <w:kern w:val="2"/>
        </w:rPr>
      </w:pPr>
      <w:r w:rsidRPr="00D54471">
        <w:rPr>
          <w:b/>
          <w:kern w:val="2"/>
        </w:rPr>
        <w:t>Pkt.15.</w:t>
      </w:r>
      <w:r w:rsidRPr="00D54471">
        <w:rPr>
          <w:kern w:val="2"/>
        </w:rPr>
        <w:t xml:space="preserve"> </w:t>
      </w:r>
      <w:r w:rsidRPr="00D54471">
        <w:rPr>
          <w:b/>
          <w:kern w:val="2"/>
        </w:rPr>
        <w:t xml:space="preserve">Projekt uchwały zmieniającej </w:t>
      </w:r>
      <w:r w:rsidRPr="00D54471">
        <w:rPr>
          <w:b/>
          <w:bCs/>
        </w:rPr>
        <w:t>w sprawie założenia gimnazjum w Nowym Dworze Gdańskim.</w:t>
      </w:r>
    </w:p>
    <w:p w:rsidR="00D23C6B" w:rsidRPr="00D54471" w:rsidRDefault="00B520CE" w:rsidP="00D23C6B">
      <w:pPr>
        <w:keepNext/>
        <w:autoSpaceDE w:val="0"/>
        <w:autoSpaceDN w:val="0"/>
        <w:adjustRightInd w:val="0"/>
        <w:jc w:val="both"/>
        <w:rPr>
          <w:bCs/>
        </w:rPr>
      </w:pPr>
      <w:r w:rsidRPr="00D54471">
        <w:rPr>
          <w:b/>
          <w:bCs/>
        </w:rPr>
        <w:t xml:space="preserve">- </w:t>
      </w:r>
      <w:r w:rsidRPr="00D54471">
        <w:rPr>
          <w:bCs/>
        </w:rPr>
        <w:t>Komisje omawiały projekt uchwały i zajmą stanowisko na sesji.</w:t>
      </w:r>
    </w:p>
    <w:p w:rsidR="00B520CE" w:rsidRPr="00D54471" w:rsidRDefault="00B520CE" w:rsidP="00D23C6B">
      <w:pPr>
        <w:keepNext/>
        <w:autoSpaceDE w:val="0"/>
        <w:autoSpaceDN w:val="0"/>
        <w:adjustRightInd w:val="0"/>
        <w:jc w:val="both"/>
        <w:rPr>
          <w:bCs/>
        </w:rPr>
      </w:pPr>
      <w:r w:rsidRPr="00D54471">
        <w:rPr>
          <w:b/>
          <w:bCs/>
        </w:rPr>
        <w:t>Radny Lubomir Głowacki</w:t>
      </w:r>
      <w:r w:rsidRPr="00D54471">
        <w:rPr>
          <w:bCs/>
        </w:rPr>
        <w:t xml:space="preserve"> – Dlaczego ponownie dokonuje się zmiany numeracji. Już jedna zmiana numeru 2 na 3 była, a teraz z powrotem? Czy</w:t>
      </w:r>
      <w:r w:rsidR="00217C2E" w:rsidRPr="00D54471">
        <w:rPr>
          <w:bCs/>
        </w:rPr>
        <w:t>,</w:t>
      </w:r>
      <w:r w:rsidRPr="00D54471">
        <w:rPr>
          <w:bCs/>
        </w:rPr>
        <w:t xml:space="preserve"> to jest błąd pracownika? Dlaczego zmiany nie może dokonać prywatny właściciel tylko szkoła?</w:t>
      </w:r>
    </w:p>
    <w:p w:rsidR="00217C2E" w:rsidRPr="00D54471" w:rsidRDefault="00217C2E" w:rsidP="00D23C6B">
      <w:pPr>
        <w:keepNext/>
        <w:autoSpaceDE w:val="0"/>
        <w:autoSpaceDN w:val="0"/>
        <w:adjustRightInd w:val="0"/>
        <w:jc w:val="both"/>
        <w:rPr>
          <w:bCs/>
        </w:rPr>
      </w:pPr>
    </w:p>
    <w:p w:rsidR="00C348B3" w:rsidRPr="00D54471" w:rsidRDefault="00217C2E" w:rsidP="00C348B3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  <w:kern w:val="2"/>
        </w:rPr>
        <w:t>Burmistrz</w:t>
      </w:r>
      <w:r w:rsidRPr="00D54471">
        <w:rPr>
          <w:kern w:val="2"/>
        </w:rPr>
        <w:t xml:space="preserve"> – Zostały przyjęte pewne założenia przy oznaczaniu nieruchomości na terenie naszego miasta. Po jednej stronie ulicy znajdują się numery parzyste po drugiej nieparzyste i po prawej stronie ulicy Szkolnej od strony ul. Morskiej znajdują się numery parzyste. </w:t>
      </w:r>
      <w:r w:rsidR="00AC41E7" w:rsidRPr="00D54471">
        <w:rPr>
          <w:kern w:val="2"/>
        </w:rPr>
        <w:t>Referat Mienia Komunalnego uznał, iż najlepszym rozwiązaniem będzie zmiana uchwały i wprowadzenie zapisu Szkolna nr 3 zastępuje się Szkolna nr 2</w:t>
      </w:r>
      <w:r w:rsidR="003C0D33" w:rsidRPr="00D54471">
        <w:rPr>
          <w:kern w:val="2"/>
        </w:rPr>
        <w:t>.</w:t>
      </w:r>
    </w:p>
    <w:p w:rsidR="00C348B3" w:rsidRPr="00D54471" w:rsidRDefault="00C348B3" w:rsidP="00C348B3">
      <w:pPr>
        <w:pStyle w:val="Akapitzlist"/>
        <w:spacing w:line="276" w:lineRule="auto"/>
        <w:ind w:left="0"/>
        <w:jc w:val="both"/>
        <w:rPr>
          <w:kern w:val="2"/>
        </w:rPr>
      </w:pPr>
    </w:p>
    <w:p w:rsidR="00C348B3" w:rsidRPr="00D54471" w:rsidRDefault="003C0D33" w:rsidP="00C348B3">
      <w:pPr>
        <w:pStyle w:val="Akapitzlist"/>
        <w:spacing w:line="276" w:lineRule="auto"/>
        <w:ind w:left="0"/>
        <w:jc w:val="both"/>
        <w:rPr>
          <w:bCs/>
        </w:rPr>
      </w:pPr>
      <w:r w:rsidRPr="00D54471">
        <w:rPr>
          <w:b/>
          <w:bCs/>
        </w:rPr>
        <w:t>Radny Lubomir Głowacki</w:t>
      </w:r>
      <w:r w:rsidRPr="00D54471">
        <w:rPr>
          <w:bCs/>
        </w:rPr>
        <w:t xml:space="preserve"> – Czy chcemy dokonać zmiany tylko numeracji może należałoby pokusić się o wprowadzenie nowej uchwały. Gdyż uchwała do której się odwołujemy zawiera np. w §1 oddziały, które już nie funkcjonują, obwody szkoły. Chcemy wprowadzić coś co ma w nazwie błąd ortograficzny Komisja Kultury i Języka wydała orzeczenie mówiące, iż wyraz „numer” piszemy z małej litery.</w:t>
      </w:r>
    </w:p>
    <w:p w:rsidR="00C348B3" w:rsidRPr="00D54471" w:rsidRDefault="00C348B3" w:rsidP="00C348B3">
      <w:pPr>
        <w:pStyle w:val="Akapitzlist"/>
        <w:spacing w:line="276" w:lineRule="auto"/>
        <w:ind w:left="0"/>
        <w:jc w:val="both"/>
        <w:rPr>
          <w:bCs/>
        </w:rPr>
      </w:pPr>
    </w:p>
    <w:p w:rsidR="00C348B3" w:rsidRPr="00D54471" w:rsidRDefault="00A35B7A" w:rsidP="00C348B3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  <w:kern w:val="2"/>
        </w:rPr>
        <w:t>Burmistrz</w:t>
      </w:r>
      <w:r w:rsidRPr="00D54471">
        <w:rPr>
          <w:kern w:val="2"/>
        </w:rPr>
        <w:t xml:space="preserve"> – Jeżeli chodzi o projekt uchwały nr 15 zapewniam, że nie ma tutaj błędu ortograficznego. Jeżeli chodzi o pozostałe zapisy w uchwale z 1999 roku to one ulegały już zmianom. Ta uchwała dotyczy tylko i wyłącznie numeru wszystko pozostałe </w:t>
      </w:r>
      <w:r w:rsidR="00B82FAC" w:rsidRPr="00D54471">
        <w:rPr>
          <w:kern w:val="2"/>
        </w:rPr>
        <w:t xml:space="preserve">(obwody, oddziały) </w:t>
      </w:r>
      <w:r w:rsidRPr="00D54471">
        <w:rPr>
          <w:kern w:val="2"/>
        </w:rPr>
        <w:t>zostało zmienione</w:t>
      </w:r>
      <w:r w:rsidR="00B82FAC" w:rsidRPr="00D54471">
        <w:rPr>
          <w:kern w:val="2"/>
        </w:rPr>
        <w:t>.</w:t>
      </w:r>
    </w:p>
    <w:p w:rsidR="00C348B3" w:rsidRPr="00D54471" w:rsidRDefault="00C348B3" w:rsidP="00C348B3">
      <w:pPr>
        <w:pStyle w:val="Akapitzlist"/>
        <w:spacing w:line="276" w:lineRule="auto"/>
        <w:ind w:left="0"/>
        <w:jc w:val="both"/>
        <w:rPr>
          <w:kern w:val="2"/>
        </w:rPr>
      </w:pPr>
    </w:p>
    <w:p w:rsidR="00C348B3" w:rsidRPr="00D54471" w:rsidRDefault="00B82FAC" w:rsidP="00C348B3">
      <w:pPr>
        <w:pStyle w:val="Akapitzlist"/>
        <w:spacing w:line="276" w:lineRule="auto"/>
        <w:ind w:left="0"/>
        <w:jc w:val="both"/>
        <w:rPr>
          <w:bCs/>
        </w:rPr>
      </w:pPr>
      <w:r w:rsidRPr="00D54471">
        <w:rPr>
          <w:b/>
          <w:bCs/>
        </w:rPr>
        <w:t>Radny Lubomir Głowacki</w:t>
      </w:r>
      <w:r w:rsidRPr="00D54471">
        <w:rPr>
          <w:bCs/>
        </w:rPr>
        <w:t xml:space="preserve"> – Proszę o przełożenie tego punktu na kolejną sesję wówczas będzie czas na sprawdzenie tego. Panie mecenasie jeżeli odrzucimy ten projekt rozumiem, że możemy do niego powrócić.</w:t>
      </w:r>
    </w:p>
    <w:p w:rsidR="00C348B3" w:rsidRPr="00D54471" w:rsidRDefault="00B82FAC" w:rsidP="00C348B3">
      <w:pPr>
        <w:pStyle w:val="Akapitzlist"/>
        <w:spacing w:line="276" w:lineRule="auto"/>
        <w:ind w:left="0"/>
        <w:jc w:val="both"/>
        <w:rPr>
          <w:bCs/>
        </w:rPr>
      </w:pPr>
      <w:r w:rsidRPr="00D54471">
        <w:rPr>
          <w:b/>
          <w:bCs/>
        </w:rPr>
        <w:t>Mecenas Dariusz Olszak</w:t>
      </w:r>
      <w:r w:rsidRPr="00D54471">
        <w:rPr>
          <w:bCs/>
        </w:rPr>
        <w:t xml:space="preserve"> – Oczywiście.</w:t>
      </w:r>
    </w:p>
    <w:p w:rsidR="00815153" w:rsidRPr="00D54471" w:rsidRDefault="00B82FAC" w:rsidP="00815153">
      <w:pPr>
        <w:pStyle w:val="Akapitzlist"/>
        <w:spacing w:line="276" w:lineRule="auto"/>
        <w:ind w:left="0"/>
        <w:jc w:val="both"/>
        <w:rPr>
          <w:bCs/>
        </w:rPr>
      </w:pPr>
      <w:r w:rsidRPr="00D54471">
        <w:rPr>
          <w:b/>
          <w:bCs/>
        </w:rPr>
        <w:t>Radny Witold Staszewski</w:t>
      </w:r>
      <w:r w:rsidRPr="00D54471">
        <w:rPr>
          <w:bCs/>
        </w:rPr>
        <w:t xml:space="preserve"> – Panie Przewodniczący wnioskuję o 5 min przerwy.</w:t>
      </w:r>
    </w:p>
    <w:p w:rsidR="00B82FAC" w:rsidRPr="00D54471" w:rsidRDefault="00B82FAC" w:rsidP="00815153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b/>
        </w:rPr>
        <w:t>Przewodniczący Rady Miejskiej Czesław Łukaszewicz</w:t>
      </w:r>
      <w:r w:rsidRPr="00D54471">
        <w:t xml:space="preserve"> poddał pod głosowanie wniosek formalny o ogłoszenie 5 min przerwy.</w:t>
      </w:r>
    </w:p>
    <w:p w:rsidR="00D924D5" w:rsidRPr="00D54471" w:rsidRDefault="00D924D5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Cs/>
        </w:rPr>
        <w:lastRenderedPageBreak/>
        <w:t xml:space="preserve">W głosowaniu 14 głosów „za” </w:t>
      </w:r>
      <w:r w:rsidRPr="00D54471">
        <w:t>wniosek formalny o ogłoszenie 5 min przerwy</w:t>
      </w:r>
      <w:r w:rsidRPr="00D54471">
        <w:rPr>
          <w:bCs/>
        </w:rPr>
        <w:t xml:space="preserve"> został przyjęty.</w:t>
      </w:r>
    </w:p>
    <w:p w:rsidR="00D924D5" w:rsidRPr="00D54471" w:rsidRDefault="00D924D5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Cs/>
        </w:rPr>
        <w:t>(5 min. przerwy)</w:t>
      </w:r>
    </w:p>
    <w:p w:rsidR="00C348B3" w:rsidRPr="00D54471" w:rsidRDefault="00815153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Cs/>
        </w:rPr>
        <w:t>(Po przerwie, brak Radnego Lubomira Głowackiego)</w:t>
      </w:r>
    </w:p>
    <w:p w:rsidR="00815153" w:rsidRPr="00D54471" w:rsidRDefault="00815153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C348B3" w:rsidRPr="00D54471" w:rsidRDefault="00815153" w:rsidP="00680428">
      <w:pPr>
        <w:keepNext/>
        <w:autoSpaceDE w:val="0"/>
        <w:autoSpaceDN w:val="0"/>
        <w:adjustRightInd w:val="0"/>
        <w:spacing w:line="276" w:lineRule="auto"/>
        <w:jc w:val="both"/>
      </w:pPr>
      <w:r w:rsidRPr="00D54471">
        <w:rPr>
          <w:b/>
        </w:rPr>
        <w:t xml:space="preserve">Przewodniczący Rady Miejskiej Czesław Łukaszewicz </w:t>
      </w:r>
      <w:r w:rsidRPr="00D54471">
        <w:t>poddał pod głosowanie</w:t>
      </w:r>
      <w:r w:rsidRPr="00D54471">
        <w:rPr>
          <w:b/>
          <w:kern w:val="2"/>
        </w:rPr>
        <w:t xml:space="preserve"> projekt uchwały zmieniającej </w:t>
      </w:r>
      <w:r w:rsidRPr="00D54471">
        <w:rPr>
          <w:b/>
          <w:bCs/>
        </w:rPr>
        <w:t>w sprawie założenia gimnazjum w Nowym Dworze Gdańskim.</w:t>
      </w:r>
    </w:p>
    <w:p w:rsidR="00815153" w:rsidRPr="00D54471" w:rsidRDefault="00815153" w:rsidP="00815153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 xml:space="preserve">W głosowaniu: 12 głosów „za”, 1 głos „wstrzymujący się”. Projekt uchwały został przyjęty. </w:t>
      </w:r>
    </w:p>
    <w:p w:rsidR="00815153" w:rsidRPr="00D54471" w:rsidRDefault="00815153" w:rsidP="00815153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202/XXIII/2012.</w:t>
      </w:r>
    </w:p>
    <w:p w:rsidR="00815153" w:rsidRPr="00D54471" w:rsidRDefault="00815153" w:rsidP="00815153">
      <w:pPr>
        <w:pStyle w:val="Akapitzlist"/>
        <w:spacing w:line="276" w:lineRule="auto"/>
        <w:ind w:left="0"/>
        <w:jc w:val="both"/>
        <w:rPr>
          <w:kern w:val="2"/>
        </w:rPr>
      </w:pPr>
    </w:p>
    <w:p w:rsidR="00815153" w:rsidRPr="00D54471" w:rsidRDefault="00815153" w:rsidP="00815153">
      <w:pPr>
        <w:keepNext/>
        <w:autoSpaceDE w:val="0"/>
        <w:autoSpaceDN w:val="0"/>
        <w:adjustRightInd w:val="0"/>
        <w:jc w:val="both"/>
        <w:rPr>
          <w:b/>
          <w:bCs/>
          <w:caps/>
          <w:kern w:val="2"/>
        </w:rPr>
      </w:pPr>
      <w:r w:rsidRPr="00D54471">
        <w:rPr>
          <w:b/>
          <w:kern w:val="2"/>
        </w:rPr>
        <w:t>Pkt.16.</w:t>
      </w:r>
      <w:r w:rsidRPr="00D54471">
        <w:rPr>
          <w:kern w:val="2"/>
        </w:rPr>
        <w:t xml:space="preserve"> </w:t>
      </w:r>
      <w:r w:rsidRPr="00D54471">
        <w:rPr>
          <w:b/>
          <w:kern w:val="2"/>
        </w:rPr>
        <w:t xml:space="preserve">Projekt uchwały </w:t>
      </w:r>
      <w:r w:rsidRPr="00D54471">
        <w:rPr>
          <w:b/>
          <w:bCs/>
        </w:rPr>
        <w:t>w sprawie udzielenia pomocy finansowej Powiatowi Nowodworskiemu.</w:t>
      </w:r>
    </w:p>
    <w:p w:rsidR="00815153" w:rsidRPr="00D54471" w:rsidRDefault="00815153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Cs/>
        </w:rPr>
        <w:t xml:space="preserve"> - Projekt był przedstawiony na Komisjach. </w:t>
      </w:r>
      <w:proofErr w:type="spellStart"/>
      <w:r w:rsidRPr="00D54471">
        <w:rPr>
          <w:bCs/>
        </w:rPr>
        <w:t>KOiSO</w:t>
      </w:r>
      <w:proofErr w:type="spellEnd"/>
      <w:r w:rsidRPr="00D54471">
        <w:rPr>
          <w:bCs/>
        </w:rPr>
        <w:t xml:space="preserve"> projekt przyjęła bez uwag.</w:t>
      </w:r>
    </w:p>
    <w:p w:rsidR="00C348B3" w:rsidRPr="00D54471" w:rsidRDefault="00815153" w:rsidP="00680428">
      <w:pPr>
        <w:keepNext/>
        <w:autoSpaceDE w:val="0"/>
        <w:autoSpaceDN w:val="0"/>
        <w:adjustRightInd w:val="0"/>
        <w:spacing w:line="276" w:lineRule="auto"/>
        <w:jc w:val="both"/>
      </w:pPr>
      <w:r w:rsidRPr="00D54471">
        <w:rPr>
          <w:b/>
        </w:rPr>
        <w:t xml:space="preserve">Przewodniczący Rady Miejskiej Czesław Łukaszewicz </w:t>
      </w:r>
      <w:r w:rsidRPr="00D54471">
        <w:t>poddał pod głosowanie</w:t>
      </w:r>
      <w:r w:rsidRPr="00D54471">
        <w:rPr>
          <w:b/>
          <w:kern w:val="2"/>
        </w:rPr>
        <w:t xml:space="preserve"> projekt uchwały </w:t>
      </w:r>
      <w:r w:rsidRPr="00D54471">
        <w:rPr>
          <w:b/>
          <w:bCs/>
        </w:rPr>
        <w:t>w sprawie udzielenia pomocy finansowej Powiatowi Nowodworskiemu.</w:t>
      </w:r>
    </w:p>
    <w:p w:rsidR="00815153" w:rsidRPr="00D54471" w:rsidRDefault="00815153" w:rsidP="00815153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 xml:space="preserve">W głosowaniu: 12 głosów „za”, 1 głos „wstrzymujący się”. Projekt uchwały został przyjęty. </w:t>
      </w:r>
    </w:p>
    <w:p w:rsidR="00815153" w:rsidRPr="00D54471" w:rsidRDefault="00815153" w:rsidP="00815153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203/XXIII/2012.</w:t>
      </w:r>
    </w:p>
    <w:p w:rsidR="00815153" w:rsidRPr="00D54471" w:rsidRDefault="00815153" w:rsidP="00815153">
      <w:pPr>
        <w:pStyle w:val="Akapitzlist"/>
        <w:spacing w:line="276" w:lineRule="auto"/>
        <w:ind w:left="0"/>
        <w:jc w:val="both"/>
        <w:rPr>
          <w:kern w:val="2"/>
        </w:rPr>
      </w:pPr>
    </w:p>
    <w:p w:rsidR="00815153" w:rsidRPr="00D54471" w:rsidRDefault="00815153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  <w:u w:val="single"/>
        </w:rPr>
      </w:pPr>
      <w:r w:rsidRPr="00D54471">
        <w:rPr>
          <w:bCs/>
          <w:u w:val="single"/>
        </w:rPr>
        <w:t>(Na salę obrad wszedł Radny Lubomir Głowacki)</w:t>
      </w:r>
    </w:p>
    <w:p w:rsidR="00815153" w:rsidRPr="00D54471" w:rsidRDefault="00815153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  <w:u w:val="single"/>
        </w:rPr>
      </w:pPr>
    </w:p>
    <w:p w:rsidR="00815153" w:rsidRPr="00D54471" w:rsidRDefault="00815153" w:rsidP="00815153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  <w:r w:rsidRPr="00D54471">
        <w:rPr>
          <w:b/>
          <w:kern w:val="2"/>
        </w:rPr>
        <w:t>Pkt.17.</w:t>
      </w:r>
      <w:r w:rsidRPr="00D54471">
        <w:rPr>
          <w:kern w:val="2"/>
        </w:rPr>
        <w:t xml:space="preserve"> </w:t>
      </w:r>
      <w:r w:rsidRPr="00D54471">
        <w:rPr>
          <w:b/>
          <w:kern w:val="2"/>
        </w:rPr>
        <w:t>Projekt uchwał</w:t>
      </w:r>
      <w:r w:rsidRPr="00D54471">
        <w:rPr>
          <w:b/>
          <w:bCs/>
          <w:kern w:val="2"/>
        </w:rPr>
        <w:t>y</w:t>
      </w:r>
      <w:r w:rsidRPr="00D54471">
        <w:rPr>
          <w:b/>
          <w:bCs/>
        </w:rPr>
        <w:t xml:space="preserve"> w sprawie Wieloletniej Prognozy Finansowej na lata 2013-2026</w:t>
      </w:r>
      <w:r w:rsidRPr="00D54471">
        <w:rPr>
          <w:b/>
          <w:bCs/>
          <w:kern w:val="2"/>
        </w:rPr>
        <w:t>.</w:t>
      </w:r>
    </w:p>
    <w:p w:rsidR="00815153" w:rsidRPr="00D54471" w:rsidRDefault="00815153" w:rsidP="00815153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Cs/>
        </w:rPr>
        <w:t xml:space="preserve">- Projekt był przedstawiony na Komisjach. </w:t>
      </w:r>
      <w:r w:rsidR="004D37D4" w:rsidRPr="00D54471">
        <w:rPr>
          <w:bCs/>
        </w:rPr>
        <w:t>Projekt został przyjęty</w:t>
      </w:r>
      <w:r w:rsidRPr="00D54471">
        <w:rPr>
          <w:bCs/>
        </w:rPr>
        <w:t xml:space="preserve"> bez uwag.</w:t>
      </w:r>
    </w:p>
    <w:p w:rsidR="00815153" w:rsidRPr="00D54471" w:rsidRDefault="004D37D4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/>
        </w:rPr>
        <w:t xml:space="preserve">Przewodniczący Rady Miejskiej Czesław Łukaszewicz </w:t>
      </w:r>
      <w:r w:rsidRPr="00D54471">
        <w:t>poddał pod głosowanie</w:t>
      </w:r>
      <w:r w:rsidRPr="00D54471">
        <w:rPr>
          <w:b/>
          <w:kern w:val="2"/>
        </w:rPr>
        <w:t xml:space="preserve"> projekt uchwał</w:t>
      </w:r>
      <w:r w:rsidRPr="00D54471">
        <w:rPr>
          <w:b/>
          <w:bCs/>
          <w:kern w:val="2"/>
        </w:rPr>
        <w:t>y</w:t>
      </w:r>
      <w:r w:rsidRPr="00D54471">
        <w:rPr>
          <w:b/>
          <w:bCs/>
        </w:rPr>
        <w:t xml:space="preserve"> w sprawie Wieloletniej Prognozy Finansowej na lata 2013-2026</w:t>
      </w:r>
      <w:r w:rsidRPr="00D54471">
        <w:rPr>
          <w:b/>
          <w:bCs/>
          <w:kern w:val="2"/>
        </w:rPr>
        <w:t>.</w:t>
      </w:r>
    </w:p>
    <w:p w:rsidR="00815153" w:rsidRPr="00D54471" w:rsidRDefault="00815153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4D37D4" w:rsidRPr="00D54471" w:rsidRDefault="004D37D4" w:rsidP="004D37D4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 xml:space="preserve">W głosowaniu: 13 głosów „za”, 1 głos „wstrzymujący się”. Projekt uchwały został przyjęty. </w:t>
      </w:r>
    </w:p>
    <w:p w:rsidR="004D37D4" w:rsidRPr="00D54471" w:rsidRDefault="004D37D4" w:rsidP="004D37D4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204/XXIII/2012.</w:t>
      </w:r>
    </w:p>
    <w:p w:rsidR="004D37D4" w:rsidRPr="00D54471" w:rsidRDefault="004D37D4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1B1FB7" w:rsidRPr="00D54471" w:rsidRDefault="004D37D4" w:rsidP="001B1FB7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  <w:r w:rsidRPr="00D54471">
        <w:rPr>
          <w:b/>
          <w:kern w:val="2"/>
        </w:rPr>
        <w:t>Pkt.18.</w:t>
      </w:r>
      <w:r w:rsidRPr="00D54471">
        <w:rPr>
          <w:kern w:val="2"/>
        </w:rPr>
        <w:t xml:space="preserve"> </w:t>
      </w:r>
      <w:r w:rsidRPr="00D54471">
        <w:rPr>
          <w:b/>
          <w:kern w:val="2"/>
        </w:rPr>
        <w:t xml:space="preserve">Projekt uchwały </w:t>
      </w:r>
      <w:r w:rsidRPr="00D54471">
        <w:rPr>
          <w:b/>
          <w:bCs/>
        </w:rPr>
        <w:t>w sprawie uchwalenia budżetu gminy na rok 2013.</w:t>
      </w:r>
    </w:p>
    <w:p w:rsidR="001B1FB7" w:rsidRPr="00D54471" w:rsidRDefault="004D37D4" w:rsidP="001B1FB7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Cs/>
        </w:rPr>
        <w:t>- Projekt był przedstawiony na Komisjach. Projekt został przyjęty bez uwag.</w:t>
      </w:r>
    </w:p>
    <w:p w:rsidR="00632BBF" w:rsidRPr="00D54471" w:rsidRDefault="00632BBF" w:rsidP="001B1FB7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</w:p>
    <w:p w:rsidR="00632BBF" w:rsidRPr="00D54471" w:rsidRDefault="004D37D4" w:rsidP="00632BBF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/>
          <w:bCs/>
        </w:rPr>
        <w:t xml:space="preserve">Pani Skarbnik – </w:t>
      </w:r>
      <w:r w:rsidRPr="00D54471">
        <w:rPr>
          <w:bCs/>
        </w:rPr>
        <w:t>Przedstawiła uchwałę nr 230/g321/P/III/12 Regionalnej Izby Obrachunkowej w Gdańsku z dnia 10 grudnia 2012 r. w sprawie opinii o projekcie budżetu Gminy Nowy Dwór Gdański na 2013 r., oraz uchwałę nr 231/g321/F/III/2012 z dnia 10 grudnia 2012 r. w sprawie opinii o projekcie uchwały w sprawie wieloletniej prognozy finansowej Gminy Nowy Dwór Gdański na lata 2013 – 2026.</w:t>
      </w:r>
    </w:p>
    <w:p w:rsidR="00632BBF" w:rsidRPr="00D54471" w:rsidRDefault="003F702A" w:rsidP="00632BBF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/>
          <w:bCs/>
        </w:rPr>
        <w:t>Radny Lubomir Głowacki</w:t>
      </w:r>
      <w:r w:rsidRPr="00D54471">
        <w:rPr>
          <w:bCs/>
        </w:rPr>
        <w:t xml:space="preserve"> – Panie Przewodniczący Komisji </w:t>
      </w:r>
      <w:proofErr w:type="spellStart"/>
      <w:r w:rsidRPr="00D54471">
        <w:rPr>
          <w:bCs/>
        </w:rPr>
        <w:t>PGBiR</w:t>
      </w:r>
      <w:proofErr w:type="spellEnd"/>
      <w:r w:rsidRPr="00D54471">
        <w:rPr>
          <w:bCs/>
        </w:rPr>
        <w:t xml:space="preserve">, proszę powiedzieć, czy inwestycja budowy ronda znalazła się w </w:t>
      </w:r>
      <w:bookmarkStart w:id="0" w:name="OLE_LINK1"/>
      <w:r w:rsidRPr="00D54471">
        <w:rPr>
          <w:bCs/>
        </w:rPr>
        <w:t>projekcie budżetu na 2013 rok?</w:t>
      </w:r>
      <w:bookmarkEnd w:id="0"/>
    </w:p>
    <w:p w:rsidR="00632BBF" w:rsidRPr="00D54471" w:rsidRDefault="003F702A" w:rsidP="00632BBF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/>
          <w:bCs/>
        </w:rPr>
        <w:t>Radny Tadeusz Porządny</w:t>
      </w:r>
      <w:r w:rsidRPr="00D54471">
        <w:rPr>
          <w:bCs/>
        </w:rPr>
        <w:t xml:space="preserve"> – Tak.</w:t>
      </w:r>
    </w:p>
    <w:p w:rsidR="00632BBF" w:rsidRPr="00D54471" w:rsidRDefault="003F702A" w:rsidP="00632BBF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/>
          <w:bCs/>
        </w:rPr>
        <w:t>Radny Lubomir Głowacki</w:t>
      </w:r>
      <w:r w:rsidRPr="00D54471">
        <w:rPr>
          <w:bCs/>
        </w:rPr>
        <w:t xml:space="preserve"> – Czy budowa boiska w Marzęcinie również znajduje się w projekcie budżetu na 2013 rok?</w:t>
      </w:r>
    </w:p>
    <w:p w:rsidR="00632BBF" w:rsidRPr="00D54471" w:rsidRDefault="003F702A" w:rsidP="00632BBF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/>
          <w:bCs/>
        </w:rPr>
        <w:t>Radny Tadeusz Porządny</w:t>
      </w:r>
      <w:r w:rsidRPr="00D54471">
        <w:rPr>
          <w:bCs/>
        </w:rPr>
        <w:t xml:space="preserve"> – Tak.</w:t>
      </w:r>
    </w:p>
    <w:p w:rsidR="00632BBF" w:rsidRPr="00D54471" w:rsidRDefault="003F702A" w:rsidP="00632BBF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/>
          <w:bCs/>
        </w:rPr>
        <w:t>Radny Lubomir Głowacki</w:t>
      </w:r>
      <w:r w:rsidRPr="00D54471">
        <w:rPr>
          <w:bCs/>
        </w:rPr>
        <w:t xml:space="preserve"> – Czy chodnik przy ulicy Obrońców Westerplatte znajduje się w projekcie budżetu na 2013 rok?</w:t>
      </w:r>
    </w:p>
    <w:p w:rsidR="00632BBF" w:rsidRPr="00D54471" w:rsidRDefault="003F702A" w:rsidP="00632BBF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/>
          <w:bCs/>
        </w:rPr>
        <w:t>Radny Tadeusz Porządny</w:t>
      </w:r>
      <w:r w:rsidRPr="00D54471">
        <w:rPr>
          <w:bCs/>
        </w:rPr>
        <w:t xml:space="preserve"> – Nie.</w:t>
      </w:r>
    </w:p>
    <w:p w:rsidR="003F702A" w:rsidRPr="00D54471" w:rsidRDefault="00ED15CB" w:rsidP="00632BBF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/>
          <w:bCs/>
        </w:rPr>
        <w:t>Radny Lubomir Głowacki</w:t>
      </w:r>
      <w:r w:rsidRPr="00D54471">
        <w:rPr>
          <w:bCs/>
        </w:rPr>
        <w:t xml:space="preserve"> – A ulica Łąkowa znajduje się w projekcie budżetu na 2013 rok?</w:t>
      </w:r>
    </w:p>
    <w:p w:rsidR="00ED15CB" w:rsidRPr="00D54471" w:rsidRDefault="00ED15CB" w:rsidP="00ED15CB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Cs/>
        </w:rPr>
        <w:lastRenderedPageBreak/>
        <w:t>Ulica Łąkowa była proponowana na 2013 rok jednak nie została uwzględniona. Co zadecydowało o tym, że remont ulicy Łąkowej był uwzględniony w budżecie na 2012 rok jednak z uwagi na brak środków nie został zrealizowany, a w projekcie budżetu na 2013 rok nie został uwzględniony.</w:t>
      </w:r>
    </w:p>
    <w:p w:rsidR="00FD3745" w:rsidRPr="00D54471" w:rsidRDefault="00ED15CB" w:rsidP="00ED15CB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Cs/>
        </w:rPr>
        <w:t xml:space="preserve">Sołtysi zwracali uwagę, że nie są informowani o posiedzeniach Komisji - informacja jest na stronie internetowej. 27 listopada </w:t>
      </w:r>
      <w:r w:rsidR="00C27C99" w:rsidRPr="00D54471">
        <w:rPr>
          <w:bCs/>
        </w:rPr>
        <w:t>miało mieć miejsce posiedzenie Komisji Rewizyjnej o godz. 9.30 i taka informacja była na stronie urzędu. Jednak godzina posiedzenia Komisji Rewizyjnej  uległa zmianie na 14.30 o czym nie było informacji na stronie internetowej. Tematem posiedzenia Komisji Rewizyjnej miało być omówienie materiałów na sesję, a nie prace nad budżetem, a to miało miejsce.</w:t>
      </w:r>
    </w:p>
    <w:p w:rsidR="00632BBF" w:rsidRPr="00D54471" w:rsidRDefault="00632BBF" w:rsidP="00ED15CB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FD3745" w:rsidRPr="00D54471" w:rsidRDefault="0043236F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/>
          <w:bCs/>
        </w:rPr>
        <w:t>Radny Tadeusz Porządny</w:t>
      </w:r>
      <w:r w:rsidRPr="00D54471">
        <w:rPr>
          <w:bCs/>
        </w:rPr>
        <w:t xml:space="preserve"> – Szanowny Panie Lubomirze, wszystkie wnioski zarówno Komisji Rewizyjnej jaki i Oświatowej wpłynęły w terminie. Przy składaniu wniosku przez radnego należy określić kwotę jaka miałaby być przeznaczona na to zadanie. Pan złożył wniosek na remont ulicy Łąkowej według kosztorysu. Kosztorys był wykonany w  2005 r. i wykonany był na ulice Łąkową, Sadową i Nową kwota wynosi 476.282,60 i drugi kosztorys na przebudowę wodociągu na kwotę 140.425,00 zł. My nie posiadamy takiej kwoty.</w:t>
      </w:r>
    </w:p>
    <w:p w:rsidR="00632BBF" w:rsidRPr="00D54471" w:rsidRDefault="00632BBF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43236F" w:rsidRPr="00D54471" w:rsidRDefault="0043236F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/>
          <w:bCs/>
        </w:rPr>
        <w:t>Radny Lubomir Głowacki</w:t>
      </w:r>
      <w:r w:rsidRPr="00D54471">
        <w:rPr>
          <w:bCs/>
        </w:rPr>
        <w:t xml:space="preserve"> –</w:t>
      </w:r>
      <w:r w:rsidR="00FD3745" w:rsidRPr="00D54471">
        <w:rPr>
          <w:bCs/>
        </w:rPr>
        <w:t xml:space="preserve"> Czyli w ubiegłym roku jak Pan głosował za remontem ulicy Łąkowej i nie zdawał Pan sobie sprawy z kosztów. Ja prosiłem o wykonanie zadania, które nie zostało zrealizowane w tym roku. Panie Burmistrzu proszę o wykonanie tego remontu ulicy Łąkowej</w:t>
      </w:r>
    </w:p>
    <w:p w:rsidR="00632BBF" w:rsidRPr="00D54471" w:rsidRDefault="00632BBF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43236F" w:rsidRPr="00D54471" w:rsidRDefault="00FD3745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D54471">
        <w:rPr>
          <w:b/>
          <w:bCs/>
        </w:rPr>
        <w:t xml:space="preserve">Burmistrz </w:t>
      </w:r>
      <w:r w:rsidRPr="00D54471">
        <w:rPr>
          <w:bCs/>
        </w:rPr>
        <w:t>– Jeżeli w ramach 80.000,00 zł. z wydatków bieżących zastaną jakieś środki na pewno rozpatrzymy taką możliwość.</w:t>
      </w:r>
    </w:p>
    <w:p w:rsidR="000126AD" w:rsidRPr="00D54471" w:rsidRDefault="000126AD" w:rsidP="00680428">
      <w:pPr>
        <w:keepNext/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0126AD" w:rsidRPr="00D54471" w:rsidRDefault="000126AD" w:rsidP="000126AD">
      <w:pPr>
        <w:autoSpaceDE w:val="0"/>
        <w:autoSpaceDN w:val="0"/>
        <w:adjustRightInd w:val="0"/>
        <w:spacing w:line="276" w:lineRule="auto"/>
        <w:jc w:val="both"/>
        <w:rPr>
          <w:b/>
          <w:kern w:val="2"/>
        </w:rPr>
      </w:pPr>
      <w:r w:rsidRPr="00D54471">
        <w:rPr>
          <w:b/>
        </w:rPr>
        <w:t xml:space="preserve">Przewodniczący Rady Miejskiej Czesław Łukaszewicz </w:t>
      </w:r>
      <w:r w:rsidRPr="00D54471">
        <w:t>poddał pod głosowanie</w:t>
      </w:r>
      <w:r w:rsidRPr="00D54471">
        <w:rPr>
          <w:b/>
          <w:kern w:val="2"/>
        </w:rPr>
        <w:t xml:space="preserve"> projekt uchwały </w:t>
      </w:r>
      <w:r w:rsidRPr="00D54471">
        <w:rPr>
          <w:b/>
          <w:bCs/>
        </w:rPr>
        <w:t>w sprawie uchwalenia budżetu gminy na rok 2013.</w:t>
      </w:r>
    </w:p>
    <w:p w:rsidR="000126AD" w:rsidRPr="00D54471" w:rsidRDefault="000126AD" w:rsidP="000126AD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 xml:space="preserve">W głosowaniu: 12 głosów „za”, 1 głos „przeciw”,1 głos „wstrzymujący się”. Projekt uchwały został przyjęty. </w:t>
      </w:r>
    </w:p>
    <w:p w:rsidR="005B283C" w:rsidRPr="00D54471" w:rsidRDefault="000126AD" w:rsidP="005B283C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Uchwała otrzymała numer 205/XXIII/2012.</w:t>
      </w:r>
    </w:p>
    <w:p w:rsidR="00632BBF" w:rsidRPr="00D54471" w:rsidRDefault="00632BBF" w:rsidP="005B283C">
      <w:pPr>
        <w:pStyle w:val="Akapitzlist"/>
        <w:spacing w:line="276" w:lineRule="auto"/>
        <w:ind w:left="0"/>
        <w:jc w:val="both"/>
        <w:rPr>
          <w:kern w:val="2"/>
        </w:rPr>
      </w:pPr>
    </w:p>
    <w:p w:rsidR="005B283C" w:rsidRPr="00D54471" w:rsidRDefault="009B2B49" w:rsidP="005B283C">
      <w:pPr>
        <w:pStyle w:val="Akapitzlist"/>
        <w:spacing w:line="276" w:lineRule="auto"/>
        <w:ind w:left="0"/>
        <w:jc w:val="both"/>
        <w:rPr>
          <w:b/>
          <w:bCs/>
        </w:rPr>
      </w:pPr>
      <w:r w:rsidRPr="00D54471">
        <w:rPr>
          <w:b/>
          <w:kern w:val="2"/>
        </w:rPr>
        <w:t>Pkt.19.</w:t>
      </w:r>
      <w:r w:rsidRPr="00D54471">
        <w:rPr>
          <w:kern w:val="2"/>
        </w:rPr>
        <w:t xml:space="preserve"> </w:t>
      </w:r>
      <w:r w:rsidR="00680428" w:rsidRPr="00D54471">
        <w:rPr>
          <w:b/>
          <w:bCs/>
        </w:rPr>
        <w:t>Przyjęcie planów pracy Komisji na 2013 rok.</w:t>
      </w:r>
    </w:p>
    <w:p w:rsidR="005B283C" w:rsidRPr="00D54471" w:rsidRDefault="00D53278" w:rsidP="005B283C">
      <w:pPr>
        <w:pStyle w:val="Akapitzlist"/>
        <w:spacing w:line="276" w:lineRule="auto"/>
        <w:ind w:left="0"/>
        <w:jc w:val="both"/>
        <w:rPr>
          <w:b/>
          <w:bCs/>
        </w:rPr>
      </w:pPr>
      <w:r w:rsidRPr="00D54471">
        <w:rPr>
          <w:b/>
        </w:rPr>
        <w:t xml:space="preserve">Przewodniczący Rady Miejskiej Czesław Łukaszewicz </w:t>
      </w:r>
      <w:r w:rsidRPr="00D54471">
        <w:t>poddał pod głosowanie</w:t>
      </w:r>
      <w:r w:rsidRPr="00D54471">
        <w:rPr>
          <w:b/>
          <w:bCs/>
        </w:rPr>
        <w:t xml:space="preserve"> plany pracy Komisji na 2013 rok.</w:t>
      </w:r>
    </w:p>
    <w:p w:rsidR="003B4229" w:rsidRPr="00D54471" w:rsidRDefault="00D53278" w:rsidP="003B4229">
      <w:pPr>
        <w:pStyle w:val="Akapitzlist"/>
        <w:spacing w:line="276" w:lineRule="auto"/>
        <w:ind w:left="0"/>
        <w:jc w:val="both"/>
        <w:rPr>
          <w:kern w:val="2"/>
        </w:rPr>
      </w:pPr>
      <w:r w:rsidRPr="00D54471">
        <w:rPr>
          <w:kern w:val="2"/>
        </w:rPr>
        <w:t>W głosowaniu: 12 głosów „za”, 2 głosy „wstrzymujące się” plany pracy Komisji na 2013 rok zostały przyjęte.</w:t>
      </w:r>
    </w:p>
    <w:p w:rsidR="00632BBF" w:rsidRPr="00D54471" w:rsidRDefault="00632BBF" w:rsidP="003B4229">
      <w:pPr>
        <w:pStyle w:val="Akapitzlist"/>
        <w:spacing w:line="276" w:lineRule="auto"/>
        <w:ind w:left="0"/>
        <w:jc w:val="both"/>
        <w:rPr>
          <w:kern w:val="2"/>
        </w:rPr>
      </w:pPr>
    </w:p>
    <w:p w:rsidR="003B4229" w:rsidRPr="00D54471" w:rsidRDefault="00D53278" w:rsidP="003B4229">
      <w:pPr>
        <w:pStyle w:val="Akapitzlist"/>
        <w:spacing w:line="276" w:lineRule="auto"/>
        <w:ind w:left="0"/>
        <w:jc w:val="both"/>
        <w:rPr>
          <w:b/>
          <w:kern w:val="2"/>
        </w:rPr>
      </w:pPr>
      <w:r w:rsidRPr="00D54471">
        <w:rPr>
          <w:b/>
          <w:kern w:val="2"/>
        </w:rPr>
        <w:t xml:space="preserve">Pkt.20. </w:t>
      </w:r>
      <w:r w:rsidR="00680428" w:rsidRPr="00D54471">
        <w:rPr>
          <w:b/>
          <w:kern w:val="2"/>
        </w:rPr>
        <w:t>Informacja z działalności Burmistrza Nowego Dworu Gdańskiego.</w:t>
      </w:r>
    </w:p>
    <w:p w:rsidR="00D53278" w:rsidRPr="00D54471" w:rsidRDefault="0010074A" w:rsidP="003B4229">
      <w:pPr>
        <w:pStyle w:val="Akapitzlist"/>
        <w:spacing w:line="276" w:lineRule="auto"/>
        <w:ind w:left="0"/>
        <w:jc w:val="both"/>
        <w:rPr>
          <w:kern w:val="2"/>
        </w:rPr>
      </w:pPr>
      <w:r w:rsidRPr="0010074A">
        <w:rPr>
          <w:b/>
          <w:kern w:val="2"/>
        </w:rPr>
        <w:t>Radny Lubomir Głowacki</w:t>
      </w:r>
      <w:r>
        <w:rPr>
          <w:kern w:val="2"/>
        </w:rPr>
        <w:t xml:space="preserve"> - </w:t>
      </w:r>
      <w:r w:rsidR="00D53278" w:rsidRPr="00D54471">
        <w:rPr>
          <w:kern w:val="2"/>
        </w:rPr>
        <w:t>Na posiedzenie Komisji Oświaty zapraszaliśmy dyrektorów szkół, jednostek podległych w celu omówienia projektu budżetu na 2013 rok pod kątem danej placówki. Na posiedzenie Komisji przyszło dwóch dyrektorów i Pani Kierownik MGOPS. Po 4 grudnia miało nastąpić spotkanie z Panią Dyrektor Szkoły w Lubieszewie, większe zapotrzebowanie zgłosił również Dyrektor Gimnazjum, proszę powiedzieć jak to wygląda na dzień dzisiejszy?</w:t>
      </w:r>
    </w:p>
    <w:p w:rsidR="00632BBF" w:rsidRPr="00D54471" w:rsidRDefault="00632BBF" w:rsidP="003B4229">
      <w:pPr>
        <w:pStyle w:val="Akapitzlist"/>
        <w:spacing w:line="276" w:lineRule="auto"/>
        <w:ind w:left="0"/>
        <w:jc w:val="both"/>
        <w:rPr>
          <w:kern w:val="2"/>
        </w:rPr>
      </w:pPr>
    </w:p>
    <w:p w:rsidR="00D53278" w:rsidRPr="00D54471" w:rsidRDefault="005B283C" w:rsidP="00D53278">
      <w:pPr>
        <w:keepNext/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D54471">
        <w:rPr>
          <w:b/>
          <w:kern w:val="2"/>
        </w:rPr>
        <w:lastRenderedPageBreak/>
        <w:t xml:space="preserve">Burmistrz </w:t>
      </w:r>
      <w:r w:rsidRPr="00D54471">
        <w:rPr>
          <w:kern w:val="2"/>
        </w:rPr>
        <w:t>– Budżet placówek oświatowych – przed uchwaleniem projektu budżetu dyrektorzy składają swoje projekty, które są analizowane przez Burmistrza, służby Burmistrza i po dokonanej analizie przyznaje się pewne kwoty. Zostały przeprowadzone rozmowy z dyrektorami szkół i Panią Kierownik MGOPS, gdzie wzajemnie przedstawialiśmy swoje analizy.</w:t>
      </w:r>
      <w:r w:rsidR="00EC7F57" w:rsidRPr="00D54471">
        <w:rPr>
          <w:kern w:val="2"/>
        </w:rPr>
        <w:t xml:space="preserve"> </w:t>
      </w:r>
      <w:r w:rsidR="00B95D6F" w:rsidRPr="00D54471">
        <w:rPr>
          <w:kern w:val="2"/>
        </w:rPr>
        <w:t>Pani Dyrektor Szkoły w</w:t>
      </w:r>
      <w:r w:rsidR="00EC7F57" w:rsidRPr="00D54471">
        <w:rPr>
          <w:kern w:val="2"/>
        </w:rPr>
        <w:t xml:space="preserve"> Lubieszewie wyjaśniła swoją sprawę i na dzień dzisiejszy nie ma problemu</w:t>
      </w:r>
      <w:r w:rsidR="00071065" w:rsidRPr="00D54471">
        <w:rPr>
          <w:kern w:val="2"/>
        </w:rPr>
        <w:t xml:space="preserve">. </w:t>
      </w:r>
    </w:p>
    <w:p w:rsidR="003B4229" w:rsidRPr="00D54471" w:rsidRDefault="003B4229" w:rsidP="00D53278">
      <w:pPr>
        <w:keepNext/>
        <w:autoSpaceDE w:val="0"/>
        <w:autoSpaceDN w:val="0"/>
        <w:adjustRightInd w:val="0"/>
        <w:spacing w:line="276" w:lineRule="auto"/>
        <w:jc w:val="both"/>
        <w:rPr>
          <w:kern w:val="2"/>
        </w:rPr>
      </w:pPr>
    </w:p>
    <w:p w:rsidR="003B4229" w:rsidRPr="00D54471" w:rsidRDefault="000920BC" w:rsidP="003B4229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D54471">
        <w:rPr>
          <w:b/>
          <w:kern w:val="2"/>
        </w:rPr>
        <w:t>Pkt.</w:t>
      </w:r>
      <w:r w:rsidR="00D53278" w:rsidRPr="00D54471">
        <w:rPr>
          <w:b/>
          <w:kern w:val="2"/>
        </w:rPr>
        <w:t>21</w:t>
      </w:r>
      <w:r w:rsidRPr="00D54471">
        <w:rPr>
          <w:b/>
          <w:kern w:val="2"/>
        </w:rPr>
        <w:t>. Sprawy różne.</w:t>
      </w:r>
    </w:p>
    <w:p w:rsidR="00264623" w:rsidRPr="00D54471" w:rsidRDefault="00264623" w:rsidP="003B4229">
      <w:pPr>
        <w:autoSpaceDE w:val="0"/>
        <w:autoSpaceDN w:val="0"/>
        <w:adjustRightInd w:val="0"/>
        <w:spacing w:line="276" w:lineRule="auto"/>
        <w:jc w:val="both"/>
        <w:rPr>
          <w:kern w:val="2"/>
        </w:rPr>
      </w:pPr>
      <w:r w:rsidRPr="00D54471">
        <w:rPr>
          <w:b/>
          <w:kern w:val="2"/>
        </w:rPr>
        <w:t>Przewodniczący Rady Czesław Łukaszewicz</w:t>
      </w:r>
      <w:r w:rsidRPr="00D54471">
        <w:rPr>
          <w:kern w:val="2"/>
        </w:rPr>
        <w:t xml:space="preserve"> – Przedstawię teraz Państwu korespondencję, jaka wpłynęła do Rady Miejskiej:</w:t>
      </w:r>
    </w:p>
    <w:p w:rsidR="000920BC" w:rsidRPr="00D54471" w:rsidRDefault="00071065" w:rsidP="00D001AD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kern w:val="2"/>
        </w:rPr>
      </w:pPr>
      <w:r w:rsidRPr="00D54471">
        <w:rPr>
          <w:kern w:val="2"/>
        </w:rPr>
        <w:t>Na ostatniej sesji przedstawiałem p</w:t>
      </w:r>
      <w:r w:rsidR="0043770D" w:rsidRPr="00D54471">
        <w:rPr>
          <w:kern w:val="2"/>
        </w:rPr>
        <w:t xml:space="preserve">ismo od Samorządowego Kolegium Odwoławczego w Gdańsku z dnia 6 listopada 2012 r. w sprawie skargi Pana Piotra Gąski z dnia 21.07.2012 r. (data wpływu do SKO 25.07.2012 r.) na działanie Burmistrza Nowego Dworu Gdańskiego i pracowników Urzędu Miejskiego. </w:t>
      </w:r>
      <w:r w:rsidRPr="00D54471">
        <w:rPr>
          <w:kern w:val="2"/>
        </w:rPr>
        <w:t xml:space="preserve">Pismo zostało przekazane </w:t>
      </w:r>
      <w:r w:rsidR="007E2BA5" w:rsidRPr="00D54471">
        <w:t>do Komisji Rewizyjnej celem rozpatrzenia zasadności skargi i przygotowania stanowiska i przedstawienia wyników</w:t>
      </w:r>
      <w:r w:rsidRPr="00D54471">
        <w:t xml:space="preserve">. Po rozmowie z Panią Przewodniczącą Komisji Rewizyjnej wiem, że prace nad tą sprawą nadal trwają jest to dość bogaty materiał i Komisja jeszcze nie zakończyła </w:t>
      </w:r>
      <w:r w:rsidR="0000681C" w:rsidRPr="00D54471">
        <w:t xml:space="preserve"> kontroli i nie</w:t>
      </w:r>
      <w:r w:rsidRPr="00D54471">
        <w:t xml:space="preserve"> przygotowała</w:t>
      </w:r>
      <w:r w:rsidR="0000681C" w:rsidRPr="00D54471">
        <w:t xml:space="preserve"> jeszcze swojego stanowiska. Stanowisko zostanie przygotowane na następną sesję. </w:t>
      </w:r>
    </w:p>
    <w:p w:rsidR="007E2BA5" w:rsidRPr="00D54471" w:rsidRDefault="007E2BA5" w:rsidP="00D001AD">
      <w:pPr>
        <w:ind w:left="284"/>
        <w:jc w:val="both"/>
      </w:pPr>
      <w:r w:rsidRPr="00D54471">
        <w:t xml:space="preserve">Udzielę adresatowi </w:t>
      </w:r>
      <w:r w:rsidR="0000681C" w:rsidRPr="00D54471">
        <w:t xml:space="preserve">informacji w tej sprawie. Jeżeli nie usłyszę sprzeciwu </w:t>
      </w:r>
      <w:r w:rsidR="00D001AD" w:rsidRPr="00D54471">
        <w:t>przedłużymy rozpoznanie sprawy do sesji Rady Miejskiej w miesiącu styczniu.</w:t>
      </w:r>
    </w:p>
    <w:p w:rsidR="00D001AD" w:rsidRPr="00D54471" w:rsidRDefault="00D001AD" w:rsidP="00D001AD">
      <w:pPr>
        <w:ind w:left="284" w:hanging="284"/>
        <w:jc w:val="both"/>
        <w:rPr>
          <w:kern w:val="2"/>
        </w:rPr>
      </w:pPr>
      <w:r w:rsidRPr="00D54471">
        <w:rPr>
          <w:kern w:val="2"/>
        </w:rPr>
        <w:t>- Brak sprzeciwu.</w:t>
      </w:r>
    </w:p>
    <w:p w:rsidR="00C52D9D" w:rsidRPr="00D54471" w:rsidRDefault="00C52D9D" w:rsidP="00913242">
      <w:pPr>
        <w:jc w:val="both"/>
        <w:rPr>
          <w:kern w:val="2"/>
        </w:rPr>
      </w:pPr>
    </w:p>
    <w:p w:rsidR="00D001AD" w:rsidRPr="00D54471" w:rsidRDefault="00D001AD" w:rsidP="00D001AD">
      <w:pPr>
        <w:pStyle w:val="Akapitzlist"/>
        <w:numPr>
          <w:ilvl w:val="0"/>
          <w:numId w:val="2"/>
        </w:numPr>
        <w:ind w:left="426" w:hanging="426"/>
        <w:jc w:val="both"/>
      </w:pPr>
      <w:r w:rsidRPr="00D54471">
        <w:rPr>
          <w:kern w:val="2"/>
        </w:rPr>
        <w:t xml:space="preserve">Na ostatniej sesji przedstawiałem również pismo (anonim) od Mieszkańców Nowego Dworu Gdańskiego z dnia 4.11.2012 r. dotyczące nagminnego hałasu dochodzącego z garaży mieszczących się w budynku Żuławskiego Ośrodka Kultury. </w:t>
      </w:r>
    </w:p>
    <w:p w:rsidR="00D001AD" w:rsidRPr="00D54471" w:rsidRDefault="00D001AD" w:rsidP="00D001AD">
      <w:pPr>
        <w:pStyle w:val="Akapitzlist"/>
        <w:ind w:left="426"/>
        <w:jc w:val="both"/>
        <w:rPr>
          <w:kern w:val="2"/>
        </w:rPr>
      </w:pPr>
      <w:r w:rsidRPr="00D54471">
        <w:rPr>
          <w:kern w:val="2"/>
        </w:rPr>
        <w:t xml:space="preserve">Chciałbym otrzymać jakieś wyjaśnienie od Pani Dyrektor ŻOK. </w:t>
      </w:r>
    </w:p>
    <w:p w:rsidR="00D001AD" w:rsidRPr="00D54471" w:rsidRDefault="00D001AD" w:rsidP="00D001AD">
      <w:pPr>
        <w:pStyle w:val="Akapitzlist"/>
        <w:ind w:left="426"/>
        <w:jc w:val="both"/>
        <w:rPr>
          <w:kern w:val="2"/>
        </w:rPr>
      </w:pPr>
    </w:p>
    <w:p w:rsidR="00D001AD" w:rsidRPr="00D54471" w:rsidRDefault="00D001AD" w:rsidP="00D001AD">
      <w:pPr>
        <w:pStyle w:val="Akapitzlist"/>
        <w:numPr>
          <w:ilvl w:val="0"/>
          <w:numId w:val="2"/>
        </w:numPr>
        <w:ind w:left="284" w:hanging="284"/>
        <w:jc w:val="both"/>
      </w:pPr>
      <w:r w:rsidRPr="00D54471">
        <w:t xml:space="preserve">Otrzymaliśmy  do wiadomości Pismo Pana Burmistrza z dnia 29.11.2012 r. (data wpływu do Rady Miejskiej 12.12.2012r.) skierowane do Spółdzielni Mieszkaniowej, dotyczące nowego systemu gospodarowania odpadami komunalnymi na terenie </w:t>
      </w:r>
      <w:r w:rsidR="008F5540" w:rsidRPr="00D54471">
        <w:t>gminy Nowy Dwór Gdański.</w:t>
      </w:r>
    </w:p>
    <w:p w:rsidR="00491E21" w:rsidRPr="00D54471" w:rsidRDefault="00491E21" w:rsidP="00491E21">
      <w:pPr>
        <w:pStyle w:val="Akapitzlist"/>
        <w:ind w:left="284"/>
        <w:jc w:val="both"/>
      </w:pPr>
    </w:p>
    <w:p w:rsidR="00BC7D11" w:rsidRPr="00D54471" w:rsidRDefault="00BC7D11" w:rsidP="00BC7D11">
      <w:pPr>
        <w:pStyle w:val="Akapitzlist"/>
        <w:numPr>
          <w:ilvl w:val="0"/>
          <w:numId w:val="2"/>
        </w:numPr>
        <w:ind w:left="284" w:hanging="284"/>
        <w:jc w:val="both"/>
      </w:pPr>
      <w:r w:rsidRPr="00D54471">
        <w:t>Otrzymaliśmy do wiadomości Pismo od Pana Burmistrza z dnia 20.11.2012 r. (data wpływu do Rady Miejskiej 04.12.2012r.)   skierowane do Pana Sławomira Stachowiaka, dotyczące umorzenia zaległości.</w:t>
      </w:r>
    </w:p>
    <w:p w:rsidR="00BC7D11" w:rsidRPr="00D54471" w:rsidRDefault="00BC7D11" w:rsidP="00BC7D11">
      <w:pPr>
        <w:jc w:val="both"/>
      </w:pPr>
      <w:r w:rsidRPr="00D54471">
        <w:rPr>
          <w:lang w:eastAsia="en-US"/>
        </w:rPr>
        <w:t xml:space="preserve"> </w:t>
      </w:r>
    </w:p>
    <w:p w:rsidR="00491E21" w:rsidRPr="00D54471" w:rsidRDefault="00491E21" w:rsidP="00D001AD">
      <w:pPr>
        <w:pStyle w:val="Akapitzlist"/>
        <w:numPr>
          <w:ilvl w:val="0"/>
          <w:numId w:val="2"/>
        </w:numPr>
        <w:ind w:left="284" w:hanging="284"/>
        <w:jc w:val="both"/>
      </w:pPr>
      <w:r w:rsidRPr="00D54471">
        <w:t xml:space="preserve">Otrzymaliśmy  </w:t>
      </w:r>
      <w:r w:rsidR="00BC7D11" w:rsidRPr="00D54471">
        <w:t xml:space="preserve">kolejne </w:t>
      </w:r>
      <w:r w:rsidRPr="00D54471">
        <w:t xml:space="preserve">do wiadomości Pismo Pana Burmistrza z dnia 12.12.2012 r.  </w:t>
      </w:r>
      <w:r w:rsidR="00BC7D11" w:rsidRPr="00D54471">
        <w:t xml:space="preserve">(data wpływu do Rady Miejskiej 12.12.2012r.) </w:t>
      </w:r>
      <w:r w:rsidRPr="00D54471">
        <w:t>skierowane do Pana Sławomira Stachowiaka, dotyczące umowy najmu lokalu mieszkalnego.</w:t>
      </w:r>
    </w:p>
    <w:p w:rsidR="00BC7D11" w:rsidRPr="00D54471" w:rsidRDefault="00BC7D11" w:rsidP="00BC7D11">
      <w:pPr>
        <w:pStyle w:val="Akapitzlist"/>
      </w:pPr>
    </w:p>
    <w:p w:rsidR="00BC7D11" w:rsidRPr="00D54471" w:rsidRDefault="00BC7D11" w:rsidP="00D001AD">
      <w:pPr>
        <w:pStyle w:val="Akapitzlist"/>
        <w:numPr>
          <w:ilvl w:val="0"/>
          <w:numId w:val="2"/>
        </w:numPr>
        <w:ind w:left="284" w:hanging="284"/>
        <w:jc w:val="both"/>
      </w:pPr>
      <w:r w:rsidRPr="00D54471">
        <w:t>Otrzymaliśmy od  Wojewódzkiego Inspektoratu Ochrony Środowiska w Gdańsku „Raport o stanie środowiska w województwie pomorskim w 2011 roku” z dnia 03.12.2012 r. (data wpływu do Rady Miejskiej 12.12.2012r.)</w:t>
      </w:r>
      <w:r w:rsidR="0010074A">
        <w:t>. Raport znajduje się w biurze obsługi Rady Miejskiej.</w:t>
      </w:r>
      <w:r w:rsidR="00466EFD">
        <w:t xml:space="preserve"> </w:t>
      </w:r>
    </w:p>
    <w:p w:rsidR="00491E21" w:rsidRPr="00D54471" w:rsidRDefault="00491E21" w:rsidP="00491E21">
      <w:pPr>
        <w:pStyle w:val="Akapitzlist"/>
      </w:pPr>
    </w:p>
    <w:p w:rsidR="00D001AD" w:rsidRPr="00D54471" w:rsidRDefault="00D001AD" w:rsidP="00D001AD">
      <w:pPr>
        <w:jc w:val="both"/>
      </w:pPr>
    </w:p>
    <w:p w:rsidR="00D001AD" w:rsidRPr="00D54471" w:rsidRDefault="00D001AD" w:rsidP="00D001AD">
      <w:pPr>
        <w:jc w:val="both"/>
        <w:rPr>
          <w:kern w:val="2"/>
        </w:rPr>
      </w:pPr>
      <w:r w:rsidRPr="00D54471">
        <w:rPr>
          <w:b/>
          <w:kern w:val="2"/>
        </w:rPr>
        <w:t>Przewodniczący Rady Czesław Łukaszewicz</w:t>
      </w:r>
      <w:r w:rsidRPr="00D54471">
        <w:rPr>
          <w:kern w:val="2"/>
        </w:rPr>
        <w:t xml:space="preserve"> – Przypominam przewodniczącym komisji  o przygotowaniu sprawozdań z prac komisji za 2012 rok.</w:t>
      </w:r>
    </w:p>
    <w:p w:rsidR="00BC7D11" w:rsidRPr="00D54471" w:rsidRDefault="00BC7D11" w:rsidP="00D001AD">
      <w:pPr>
        <w:jc w:val="both"/>
        <w:rPr>
          <w:kern w:val="2"/>
        </w:rPr>
      </w:pPr>
    </w:p>
    <w:p w:rsidR="00BC7D11" w:rsidRPr="00D54471" w:rsidRDefault="00BC7D11" w:rsidP="00D001AD">
      <w:pPr>
        <w:jc w:val="both"/>
        <w:rPr>
          <w:kern w:val="2"/>
        </w:rPr>
      </w:pPr>
      <w:r w:rsidRPr="00D54471">
        <w:rPr>
          <w:b/>
          <w:kern w:val="2"/>
        </w:rPr>
        <w:lastRenderedPageBreak/>
        <w:t xml:space="preserve">Pani Dyrektor ŻOK Monika </w:t>
      </w:r>
      <w:r w:rsidR="007473A6" w:rsidRPr="00D54471">
        <w:rPr>
          <w:b/>
          <w:kern w:val="2"/>
        </w:rPr>
        <w:t>Jastrzębska</w:t>
      </w:r>
      <w:r w:rsidRPr="00D54471">
        <w:rPr>
          <w:b/>
          <w:kern w:val="2"/>
        </w:rPr>
        <w:t xml:space="preserve"> – </w:t>
      </w:r>
      <w:proofErr w:type="spellStart"/>
      <w:r w:rsidRPr="00D54471">
        <w:rPr>
          <w:b/>
          <w:kern w:val="2"/>
        </w:rPr>
        <w:t>Opitz</w:t>
      </w:r>
      <w:proofErr w:type="spellEnd"/>
      <w:r w:rsidRPr="00D54471">
        <w:rPr>
          <w:kern w:val="2"/>
        </w:rPr>
        <w:t xml:space="preserve"> – Nie odpisałam na korespondencję, gdyż na anonimy nie powinniśmy reagować. Uważam,</w:t>
      </w:r>
      <w:r w:rsidR="008063B4" w:rsidRPr="00D54471">
        <w:rPr>
          <w:kern w:val="2"/>
        </w:rPr>
        <w:t xml:space="preserve"> </w:t>
      </w:r>
      <w:r w:rsidRPr="00D54471">
        <w:rPr>
          <w:kern w:val="2"/>
        </w:rPr>
        <w:t>że są to kłamstwa i pomówienia</w:t>
      </w:r>
      <w:r w:rsidR="008063B4" w:rsidRPr="00D54471">
        <w:rPr>
          <w:kern w:val="2"/>
        </w:rPr>
        <w:t>.</w:t>
      </w:r>
    </w:p>
    <w:p w:rsidR="00BF5440" w:rsidRPr="00D54471" w:rsidRDefault="00BF5440" w:rsidP="00913242">
      <w:pPr>
        <w:jc w:val="both"/>
      </w:pPr>
    </w:p>
    <w:p w:rsidR="00BF5440" w:rsidRPr="00D54471" w:rsidRDefault="008063B4" w:rsidP="00913242">
      <w:pPr>
        <w:jc w:val="both"/>
        <w:rPr>
          <w:kern w:val="2"/>
        </w:rPr>
      </w:pPr>
      <w:r w:rsidRPr="00D54471">
        <w:rPr>
          <w:b/>
          <w:kern w:val="2"/>
        </w:rPr>
        <w:t>Przewodniczący Rady Czesław Łukaszewicz</w:t>
      </w:r>
      <w:r w:rsidRPr="00D54471">
        <w:rPr>
          <w:kern w:val="2"/>
        </w:rPr>
        <w:t xml:space="preserve"> – My rozumiemy, że jest to anonim lecz z uwagi na powagę sprawy chcieliśmy </w:t>
      </w:r>
      <w:r w:rsidR="0010074A">
        <w:rPr>
          <w:kern w:val="2"/>
        </w:rPr>
        <w:t>zapoznać się ze stanowiskiem Żuławskiego Ośrodka Kultury</w:t>
      </w:r>
      <w:r w:rsidRPr="00D54471">
        <w:rPr>
          <w:kern w:val="2"/>
        </w:rPr>
        <w:t>.</w:t>
      </w:r>
    </w:p>
    <w:p w:rsidR="008063B4" w:rsidRPr="00D54471" w:rsidRDefault="008063B4" w:rsidP="00913242">
      <w:pPr>
        <w:jc w:val="both"/>
        <w:rPr>
          <w:kern w:val="2"/>
        </w:rPr>
      </w:pPr>
    </w:p>
    <w:p w:rsidR="008063B4" w:rsidRPr="00D54471" w:rsidRDefault="008063B4" w:rsidP="00913242">
      <w:pPr>
        <w:jc w:val="both"/>
        <w:rPr>
          <w:kern w:val="2"/>
        </w:rPr>
      </w:pPr>
      <w:r w:rsidRPr="00D54471">
        <w:rPr>
          <w:b/>
          <w:kern w:val="2"/>
        </w:rPr>
        <w:t>Radny Lubomir Głowacki</w:t>
      </w:r>
      <w:r w:rsidRPr="00D54471">
        <w:rPr>
          <w:kern w:val="2"/>
        </w:rPr>
        <w:t xml:space="preserve"> – Wyjaśniłem sprawę, o której wspominałem na początku sesji dotycząca podziału środków – wszystko jest już jasne.</w:t>
      </w:r>
    </w:p>
    <w:p w:rsidR="008063B4" w:rsidRPr="00D54471" w:rsidRDefault="008063B4" w:rsidP="00913242">
      <w:pPr>
        <w:jc w:val="both"/>
        <w:rPr>
          <w:kern w:val="2"/>
        </w:rPr>
      </w:pPr>
    </w:p>
    <w:p w:rsidR="008063B4" w:rsidRPr="00D54471" w:rsidRDefault="008063B4" w:rsidP="00913242">
      <w:pPr>
        <w:jc w:val="both"/>
        <w:rPr>
          <w:kern w:val="2"/>
        </w:rPr>
      </w:pPr>
      <w:r w:rsidRPr="00D54471">
        <w:rPr>
          <w:b/>
          <w:kern w:val="2"/>
        </w:rPr>
        <w:t>Pani Elżbieta Ko</w:t>
      </w:r>
      <w:r w:rsidR="007473A6" w:rsidRPr="00D54471">
        <w:rPr>
          <w:b/>
          <w:kern w:val="2"/>
        </w:rPr>
        <w:t>ś</w:t>
      </w:r>
      <w:r w:rsidRPr="00D54471">
        <w:rPr>
          <w:b/>
          <w:kern w:val="2"/>
        </w:rPr>
        <w:t>cińska</w:t>
      </w:r>
      <w:r w:rsidRPr="00D54471">
        <w:rPr>
          <w:kern w:val="2"/>
        </w:rPr>
        <w:t xml:space="preserve"> – Dlaczego gość nie ma prawa zabrania głosu podczas omawiania  poszczególnych punktów z porządku obrad? Zadane pytanie w pkt. Sprawy różne można powiedzieć, iż jest to „musztarda po obiedzie”. Każdy powinien mieć prawo wypowiedzenia się i proszę o umożliwienie tego.</w:t>
      </w:r>
    </w:p>
    <w:p w:rsidR="009D37C4" w:rsidRPr="00D54471" w:rsidRDefault="008063B4" w:rsidP="00913242">
      <w:pPr>
        <w:jc w:val="both"/>
        <w:rPr>
          <w:kern w:val="2"/>
        </w:rPr>
      </w:pPr>
      <w:r w:rsidRPr="00D54471">
        <w:rPr>
          <w:kern w:val="2"/>
        </w:rPr>
        <w:t>Porządek czystości – czy zwierzęciem gospodarczym jest gołąb? Czy na ulicy Sadowej może być hodowla gołębi ?</w:t>
      </w:r>
    </w:p>
    <w:p w:rsidR="00C52D9D" w:rsidRPr="00D54471" w:rsidRDefault="009D37C4" w:rsidP="00913242">
      <w:pPr>
        <w:jc w:val="both"/>
        <w:rPr>
          <w:kern w:val="2"/>
        </w:rPr>
      </w:pPr>
      <w:r w:rsidRPr="00D54471">
        <w:rPr>
          <w:kern w:val="2"/>
        </w:rPr>
        <w:t>W nawiązaniu do projektu budżetu na 2013 rok  - pieniędzy jest mało lecz</w:t>
      </w:r>
      <w:r w:rsidR="008063B4" w:rsidRPr="00D54471">
        <w:rPr>
          <w:kern w:val="2"/>
        </w:rPr>
        <w:t xml:space="preserve"> </w:t>
      </w:r>
      <w:r w:rsidRPr="00D54471">
        <w:rPr>
          <w:kern w:val="2"/>
        </w:rPr>
        <w:t>w ubiegłym roku na remont ulic Nowej, Sadowej, Łąkowej przyjęto kwotę 40.000,00 zł., to ta suma z automatu powinna przejść do budżetu na 2013 rok. Koszt remontu tych ulic w 2009 r. wynosił 200.000,00 zł. skąd się wzięła kwota podana przez Pana T. Porządnego? Droga jest nieprzejezdna, wystają z niej metalowe pręty. Po co budowa ronda na skrzyżowaniu ulic Warszawska, Tczewska, Sienkiewicza w kwocie 720.000,00 zł. Może wystarczyłoby postawić sygnalizację świetlną (40.00,00 zł), a pozostałą kwotę można byłoby przeznaczyć na inne zadania.</w:t>
      </w:r>
    </w:p>
    <w:p w:rsidR="008B2A51" w:rsidRPr="00D54471" w:rsidRDefault="008B2A51" w:rsidP="00913242">
      <w:pPr>
        <w:jc w:val="both"/>
        <w:rPr>
          <w:kern w:val="2"/>
        </w:rPr>
      </w:pPr>
    </w:p>
    <w:p w:rsidR="008B2A51" w:rsidRPr="00D54471" w:rsidRDefault="008B2A51" w:rsidP="00913242">
      <w:pPr>
        <w:jc w:val="both"/>
        <w:rPr>
          <w:kern w:val="2"/>
        </w:rPr>
      </w:pPr>
      <w:r w:rsidRPr="00D54471">
        <w:rPr>
          <w:b/>
          <w:kern w:val="2"/>
        </w:rPr>
        <w:t>Burmistrz</w:t>
      </w:r>
      <w:r w:rsidRPr="00D54471">
        <w:rPr>
          <w:kern w:val="2"/>
        </w:rPr>
        <w:t xml:space="preserve"> – Gołąb jeżeli jest zwierzęciem hodowlanym jest zwierzęciem gospodarczym. Kosztorys ulicy Łąkowej i rzeczywiście jeden kosztorys zakłada kwotę ponad 400.000,00 zł i drugi na kwotę 100.00,00 zł.</w:t>
      </w:r>
    </w:p>
    <w:p w:rsidR="008B2A51" w:rsidRPr="00D54471" w:rsidRDefault="008B2A51" w:rsidP="00913242">
      <w:pPr>
        <w:jc w:val="both"/>
        <w:rPr>
          <w:kern w:val="2"/>
        </w:rPr>
      </w:pPr>
      <w:r w:rsidRPr="00D54471">
        <w:rPr>
          <w:kern w:val="2"/>
        </w:rPr>
        <w:t>Sygnalizacja świetlna zamiast  budowy ronda – było to analizowane i przypuszczalny koszt wynosił</w:t>
      </w:r>
      <w:r w:rsidR="007473A6" w:rsidRPr="00D54471">
        <w:rPr>
          <w:kern w:val="2"/>
        </w:rPr>
        <w:t>by</w:t>
      </w:r>
      <w:r w:rsidRPr="00D54471">
        <w:rPr>
          <w:kern w:val="2"/>
        </w:rPr>
        <w:t xml:space="preserve"> </w:t>
      </w:r>
      <w:r w:rsidR="007473A6" w:rsidRPr="00D54471">
        <w:rPr>
          <w:kern w:val="2"/>
        </w:rPr>
        <w:t xml:space="preserve">około </w:t>
      </w:r>
      <w:r w:rsidRPr="00D54471">
        <w:rPr>
          <w:kern w:val="2"/>
        </w:rPr>
        <w:t>2</w:t>
      </w:r>
      <w:r w:rsidR="007473A6" w:rsidRPr="00D54471">
        <w:rPr>
          <w:kern w:val="2"/>
        </w:rPr>
        <w:t>50.000,00 zł. i mielibyśmy korki od Malborka. Są pracownicy, którzy pracowali nad tym i to weryfikowali. Rondo musi spełniać normy bezpieczeństwa i mają się zmieścić samochody ciężarowe.</w:t>
      </w:r>
    </w:p>
    <w:p w:rsidR="007473A6" w:rsidRPr="00D54471" w:rsidRDefault="007473A6" w:rsidP="00913242">
      <w:pPr>
        <w:jc w:val="both"/>
        <w:rPr>
          <w:kern w:val="2"/>
        </w:rPr>
      </w:pPr>
    </w:p>
    <w:p w:rsidR="007473A6" w:rsidRPr="00D54471" w:rsidRDefault="007473A6" w:rsidP="00913242">
      <w:pPr>
        <w:jc w:val="both"/>
        <w:rPr>
          <w:kern w:val="2"/>
        </w:rPr>
      </w:pPr>
      <w:r w:rsidRPr="00D54471">
        <w:rPr>
          <w:b/>
          <w:kern w:val="2"/>
        </w:rPr>
        <w:t>Pani Elżbieta Kościńska</w:t>
      </w:r>
      <w:r w:rsidRPr="00D54471">
        <w:rPr>
          <w:kern w:val="2"/>
        </w:rPr>
        <w:t xml:space="preserve"> – Ja mam prawo przyjść na sesję i zadać każde pytanie. Można zorganizować spotkanie z mieszkańcami i zebrać opinie dotyczące krzyżówki. Proszę o odpowiedź na wszystkie zadane przeze mnie pytania na piśmie.</w:t>
      </w:r>
    </w:p>
    <w:p w:rsidR="007473A6" w:rsidRPr="00D54471" w:rsidRDefault="007473A6" w:rsidP="00913242">
      <w:pPr>
        <w:jc w:val="both"/>
        <w:rPr>
          <w:kern w:val="2"/>
        </w:rPr>
      </w:pPr>
    </w:p>
    <w:p w:rsidR="007473A6" w:rsidRPr="00D54471" w:rsidRDefault="007473A6" w:rsidP="00913242">
      <w:pPr>
        <w:jc w:val="both"/>
        <w:rPr>
          <w:kern w:val="2"/>
          <w:u w:val="single"/>
        </w:rPr>
      </w:pPr>
      <w:r w:rsidRPr="00D54471">
        <w:rPr>
          <w:kern w:val="2"/>
          <w:u w:val="single"/>
        </w:rPr>
        <w:t>Pani Elżbieta Kościńska opuściła salę obrad</w:t>
      </w:r>
    </w:p>
    <w:p w:rsidR="007473A6" w:rsidRPr="00D54471" w:rsidRDefault="007473A6" w:rsidP="00913242">
      <w:pPr>
        <w:jc w:val="both"/>
        <w:rPr>
          <w:kern w:val="2"/>
          <w:u w:val="single"/>
        </w:rPr>
      </w:pPr>
    </w:p>
    <w:p w:rsidR="00780F9E" w:rsidRPr="00D54471" w:rsidRDefault="001A7D35" w:rsidP="00913242">
      <w:pPr>
        <w:jc w:val="both"/>
        <w:rPr>
          <w:kern w:val="2"/>
        </w:rPr>
      </w:pPr>
      <w:r>
        <w:rPr>
          <w:b/>
          <w:kern w:val="2"/>
        </w:rPr>
        <w:t>Pani</w:t>
      </w:r>
      <w:r w:rsidR="007473A6" w:rsidRPr="00D54471">
        <w:rPr>
          <w:b/>
          <w:kern w:val="2"/>
        </w:rPr>
        <w:t xml:space="preserve"> Joanna Dudek</w:t>
      </w:r>
      <w:r w:rsidR="00072E54" w:rsidRPr="00D54471">
        <w:rPr>
          <w:b/>
          <w:kern w:val="2"/>
        </w:rPr>
        <w:t xml:space="preserve"> - </w:t>
      </w:r>
      <w:r w:rsidR="007473A6" w:rsidRPr="00D54471">
        <w:rPr>
          <w:b/>
          <w:kern w:val="2"/>
        </w:rPr>
        <w:t xml:space="preserve"> Dyrektor Specjalnego Ośrodka dla dzieci </w:t>
      </w:r>
      <w:r w:rsidR="00072E54" w:rsidRPr="00D54471">
        <w:rPr>
          <w:b/>
          <w:kern w:val="2"/>
        </w:rPr>
        <w:t xml:space="preserve">z autyzmem </w:t>
      </w:r>
      <w:r w:rsidR="00072E54" w:rsidRPr="00D54471">
        <w:rPr>
          <w:kern w:val="2"/>
        </w:rPr>
        <w:t xml:space="preserve">przedstawiła sprawę dotyczącą potrzeby </w:t>
      </w:r>
      <w:r w:rsidR="00780F9E" w:rsidRPr="00D54471">
        <w:rPr>
          <w:kern w:val="2"/>
        </w:rPr>
        <w:t>utworzenia</w:t>
      </w:r>
      <w:r w:rsidR="00072E54" w:rsidRPr="00D54471">
        <w:rPr>
          <w:kern w:val="2"/>
        </w:rPr>
        <w:t xml:space="preserve"> na terenie gminy Nowy Dwór Gdański specjalnego przedszkola dla dzieci z autyzmem</w:t>
      </w:r>
      <w:r w:rsidR="00780F9E" w:rsidRPr="00D54471">
        <w:rPr>
          <w:kern w:val="2"/>
        </w:rPr>
        <w:t xml:space="preserve"> i dzieci niepełnosprawnych</w:t>
      </w:r>
      <w:r w:rsidR="00072E54" w:rsidRPr="00D54471">
        <w:rPr>
          <w:kern w:val="2"/>
        </w:rPr>
        <w:t>.</w:t>
      </w:r>
      <w:r w:rsidR="00780F9E" w:rsidRPr="00D54471">
        <w:rPr>
          <w:kern w:val="2"/>
        </w:rPr>
        <w:t xml:space="preserve"> </w:t>
      </w:r>
    </w:p>
    <w:p w:rsidR="007473A6" w:rsidRPr="00D54471" w:rsidRDefault="00780F9E" w:rsidP="00913242">
      <w:pPr>
        <w:jc w:val="both"/>
        <w:rPr>
          <w:kern w:val="2"/>
        </w:rPr>
      </w:pPr>
      <w:r w:rsidRPr="00D54471">
        <w:rPr>
          <w:kern w:val="2"/>
        </w:rPr>
        <w:t>Przedstawiła na czym polega choroba autyzm.</w:t>
      </w:r>
    </w:p>
    <w:p w:rsidR="00780F9E" w:rsidRPr="00D54471" w:rsidRDefault="00780F9E" w:rsidP="00913242">
      <w:pPr>
        <w:jc w:val="both"/>
        <w:rPr>
          <w:kern w:val="2"/>
        </w:rPr>
      </w:pPr>
    </w:p>
    <w:p w:rsidR="00780F9E" w:rsidRPr="00D54471" w:rsidRDefault="00072E54" w:rsidP="007473A6">
      <w:pPr>
        <w:jc w:val="both"/>
        <w:rPr>
          <w:rStyle w:val="Pogrubienie"/>
          <w:b w:val="0"/>
        </w:rPr>
      </w:pPr>
      <w:r w:rsidRPr="00D54471">
        <w:rPr>
          <w:b/>
          <w:kern w:val="2"/>
        </w:rPr>
        <w:t>Pani Małgorzata Rybicka</w:t>
      </w:r>
      <w:r w:rsidRPr="00D54471">
        <w:rPr>
          <w:kern w:val="2"/>
        </w:rPr>
        <w:t xml:space="preserve">  </w:t>
      </w:r>
      <w:r w:rsidR="00780F9E" w:rsidRPr="00D54471">
        <w:rPr>
          <w:kern w:val="2"/>
        </w:rPr>
        <w:t>(</w:t>
      </w:r>
      <w:r w:rsidRPr="00D54471">
        <w:rPr>
          <w:kern w:val="2"/>
        </w:rPr>
        <w:t>działaczka i matka dziecka dotkniętego autyzmem</w:t>
      </w:r>
      <w:r w:rsidR="00780F9E" w:rsidRPr="00D54471">
        <w:rPr>
          <w:kern w:val="2"/>
        </w:rPr>
        <w:t>)</w:t>
      </w:r>
      <w:r w:rsidRPr="00D54471">
        <w:rPr>
          <w:kern w:val="2"/>
        </w:rPr>
        <w:t xml:space="preserve"> </w:t>
      </w:r>
      <w:r w:rsidR="00780F9E" w:rsidRPr="00D54471">
        <w:rPr>
          <w:kern w:val="2"/>
        </w:rPr>
        <w:t xml:space="preserve">- </w:t>
      </w:r>
      <w:r w:rsidR="00780F9E" w:rsidRPr="00D54471">
        <w:rPr>
          <w:rStyle w:val="Pogrubienie"/>
          <w:b w:val="0"/>
        </w:rPr>
        <w:t xml:space="preserve">Praca z dziećmi z autyzmem ma stać się jedną ze specjalizacji Ośrodka Szkolno-Wychowawczego im. Ireny </w:t>
      </w:r>
      <w:proofErr w:type="spellStart"/>
      <w:r w:rsidR="00780F9E" w:rsidRPr="00D54471">
        <w:rPr>
          <w:rStyle w:val="Pogrubienie"/>
          <w:b w:val="0"/>
        </w:rPr>
        <w:t>Sendlerowej</w:t>
      </w:r>
      <w:proofErr w:type="spellEnd"/>
      <w:r w:rsidR="00780F9E" w:rsidRPr="00D54471">
        <w:rPr>
          <w:rStyle w:val="Pogrubienie"/>
          <w:b w:val="0"/>
        </w:rPr>
        <w:t xml:space="preserve"> w Nowym Dworze Gdańskim.</w:t>
      </w:r>
    </w:p>
    <w:p w:rsidR="00780F9E" w:rsidRPr="00D54471" w:rsidRDefault="00780F9E" w:rsidP="007473A6">
      <w:pPr>
        <w:jc w:val="both"/>
        <w:rPr>
          <w:rStyle w:val="Pogrubienie"/>
        </w:rPr>
      </w:pPr>
    </w:p>
    <w:p w:rsidR="008B2A51" w:rsidRPr="00D54471" w:rsidRDefault="001A7D35" w:rsidP="000E7C87">
      <w:pPr>
        <w:jc w:val="both"/>
      </w:pPr>
      <w:r>
        <w:rPr>
          <w:b/>
        </w:rPr>
        <w:t xml:space="preserve">Radny </w:t>
      </w:r>
      <w:r w:rsidR="007473A6" w:rsidRPr="00D54471">
        <w:rPr>
          <w:b/>
        </w:rPr>
        <w:t>Tomasz Sienkiewicz</w:t>
      </w:r>
      <w:r w:rsidR="007473A6" w:rsidRPr="00D54471">
        <w:t xml:space="preserve"> - </w:t>
      </w:r>
      <w:r w:rsidR="008B2A51" w:rsidRPr="00D54471">
        <w:t>Wczoraj o godz. 18:00 w Żuławskim Parku Historycznym, miało mi</w:t>
      </w:r>
      <w:r w:rsidR="00780F9E" w:rsidRPr="00D54471">
        <w:t>ejsce spotkanie</w:t>
      </w:r>
      <w:r w:rsidR="008B2A51" w:rsidRPr="00D54471">
        <w:t xml:space="preserve"> z Panią Poseł Katarzyną Hall, która w poprzedniej kadencji Sejmu pełniła funkcję Ministra Edukacji Narodowej. Bardzo serdecznie chciałbym podziękować Panu Burmistrzowi za pomoc w organizacji tego spotkania, dziękuję przedstawicielom </w:t>
      </w:r>
      <w:r w:rsidR="008B2A51" w:rsidRPr="00D54471">
        <w:lastRenderedPageBreak/>
        <w:t xml:space="preserve">środowisk oświatowych i mieszkańcom naszego miasta, którzy mimo czasu przedświątecznego, znaleźli chwilę na spotkanie z Panią Poseł. </w:t>
      </w:r>
    </w:p>
    <w:p w:rsidR="008B2A51" w:rsidRPr="00D54471" w:rsidRDefault="008B2A51" w:rsidP="000E7C87">
      <w:pPr>
        <w:jc w:val="both"/>
      </w:pPr>
      <w:r w:rsidRPr="00D54471">
        <w:t xml:space="preserve">Chciałbym również serdecznie podziękować Pani Sołtys Bożenie </w:t>
      </w:r>
      <w:proofErr w:type="spellStart"/>
      <w:r w:rsidRPr="00D54471">
        <w:t>Szaciło</w:t>
      </w:r>
      <w:proofErr w:type="spellEnd"/>
      <w:r w:rsidRPr="00D54471">
        <w:t>, za pomoc                  w organizacji wyjazdu do Warszawy w minioną niedzielę, do Teatru Roma na musical                pt. ”Deszczowa Piosenka”, w którym uczestniczyła 46 osobowa grupa mieszkańców naszej gminy. Dziękuję serdecznie.</w:t>
      </w:r>
    </w:p>
    <w:p w:rsidR="008063B4" w:rsidRPr="00D54471" w:rsidRDefault="008063B4" w:rsidP="00913242">
      <w:pPr>
        <w:jc w:val="both"/>
        <w:rPr>
          <w:kern w:val="2"/>
        </w:rPr>
      </w:pPr>
    </w:p>
    <w:p w:rsidR="00B9198D" w:rsidRPr="00D54471" w:rsidRDefault="00B9198D" w:rsidP="00B9198D">
      <w:pPr>
        <w:jc w:val="both"/>
      </w:pPr>
      <w:r w:rsidRPr="00D54471">
        <w:rPr>
          <w:b/>
          <w:kern w:val="2"/>
        </w:rPr>
        <w:t>Przewodniczący Rady Czesław Łukaszewicz</w:t>
      </w:r>
      <w:r w:rsidRPr="00D54471">
        <w:rPr>
          <w:kern w:val="2"/>
        </w:rPr>
        <w:t xml:space="preserve"> – </w:t>
      </w:r>
      <w:r w:rsidRPr="00D54471">
        <w:t xml:space="preserve">Otrzymaliśmy wiele życzeń świątecznych i noworocznych. Za życzenia te serdecznie dziękuję. </w:t>
      </w:r>
    </w:p>
    <w:p w:rsidR="00B9198D" w:rsidRPr="00D54471" w:rsidRDefault="00B9198D" w:rsidP="00B9198D">
      <w:pPr>
        <w:jc w:val="both"/>
      </w:pPr>
      <w:r w:rsidRPr="00D54471">
        <w:t>„Człowiek żyje, aby być szczęśliwym</w:t>
      </w:r>
      <w:r w:rsidR="00367FB8" w:rsidRPr="00D54471">
        <w:t xml:space="preserve">” -  i tego życzę Państwu. </w:t>
      </w:r>
    </w:p>
    <w:p w:rsidR="00B9198D" w:rsidRPr="00D54471" w:rsidRDefault="00B9198D" w:rsidP="00B9198D">
      <w:pPr>
        <w:jc w:val="both"/>
      </w:pPr>
    </w:p>
    <w:p w:rsidR="008B696D" w:rsidRPr="00D54471" w:rsidRDefault="008B696D" w:rsidP="00913242">
      <w:pPr>
        <w:jc w:val="both"/>
      </w:pPr>
      <w:r w:rsidRPr="00D54471">
        <w:t>Obrady zakończone o godzinie 1</w:t>
      </w:r>
      <w:r w:rsidR="00367FB8" w:rsidRPr="00D54471">
        <w:t>3</w:t>
      </w:r>
      <w:r w:rsidR="00367FB8" w:rsidRPr="00D54471">
        <w:rPr>
          <w:vertAlign w:val="superscript"/>
        </w:rPr>
        <w:t>43</w:t>
      </w:r>
      <w:r w:rsidR="0070546A" w:rsidRPr="00D54471">
        <w:rPr>
          <w:vertAlign w:val="superscript"/>
        </w:rPr>
        <w:t xml:space="preserve"> </w:t>
      </w:r>
      <w:r w:rsidR="0070546A" w:rsidRPr="00D54471">
        <w:t xml:space="preserve">                                         </w:t>
      </w:r>
      <w:r w:rsidRPr="00D54471">
        <w:t xml:space="preserve"> </w:t>
      </w:r>
    </w:p>
    <w:p w:rsidR="008B696D" w:rsidRPr="00D54471" w:rsidRDefault="008B696D" w:rsidP="00913242">
      <w:pPr>
        <w:spacing w:line="276" w:lineRule="auto"/>
        <w:jc w:val="both"/>
      </w:pPr>
      <w:r w:rsidRPr="00D54471">
        <w:t xml:space="preserve">Na tym protokół zakończono. </w:t>
      </w:r>
    </w:p>
    <w:p w:rsidR="0070546A" w:rsidRPr="00D54471" w:rsidRDefault="008B696D" w:rsidP="00913242">
      <w:pPr>
        <w:spacing w:line="276" w:lineRule="auto"/>
        <w:jc w:val="both"/>
      </w:pPr>
      <w:r w:rsidRPr="00D54471">
        <w:t>Protokołowała: E. Malinowska</w:t>
      </w:r>
    </w:p>
    <w:p w:rsidR="00F80701" w:rsidRPr="00D54471" w:rsidRDefault="00F80701" w:rsidP="00913242">
      <w:pPr>
        <w:spacing w:line="276" w:lineRule="auto"/>
        <w:jc w:val="both"/>
      </w:pPr>
    </w:p>
    <w:p w:rsidR="008B696D" w:rsidRPr="00D54471" w:rsidRDefault="008B696D" w:rsidP="00913242">
      <w:pPr>
        <w:spacing w:line="276" w:lineRule="auto"/>
        <w:jc w:val="both"/>
        <w:rPr>
          <w:b/>
        </w:rPr>
      </w:pPr>
      <w:r w:rsidRPr="00D54471">
        <w:t>Podpisali:</w:t>
      </w:r>
      <w:r w:rsidRPr="00D54471">
        <w:rPr>
          <w:b/>
        </w:rPr>
        <w:t xml:space="preserve">                                    </w:t>
      </w:r>
      <w:r w:rsidRPr="00D54471">
        <w:rPr>
          <w:b/>
        </w:rPr>
        <w:tab/>
        <w:t xml:space="preserve">  </w:t>
      </w:r>
      <w:r w:rsidRPr="00D54471">
        <w:rPr>
          <w:b/>
        </w:rPr>
        <w:tab/>
      </w:r>
      <w:r w:rsidRPr="00D54471">
        <w:rPr>
          <w:b/>
        </w:rPr>
        <w:tab/>
        <w:t xml:space="preserve">   </w:t>
      </w:r>
    </w:p>
    <w:p w:rsidR="008A441C" w:rsidRPr="00D54471" w:rsidRDefault="008A441C" w:rsidP="00913242">
      <w:pPr>
        <w:spacing w:line="276" w:lineRule="auto"/>
        <w:jc w:val="both"/>
        <w:rPr>
          <w:b/>
        </w:rPr>
      </w:pPr>
      <w:r w:rsidRPr="00D54471">
        <w:rPr>
          <w:b/>
        </w:rPr>
        <w:t xml:space="preserve">        </w:t>
      </w:r>
    </w:p>
    <w:tbl>
      <w:tblPr>
        <w:tblStyle w:val="Tabela-Siatka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</w:tblGrid>
      <w:tr w:rsidR="00367FB8" w:rsidRPr="00D54471" w:rsidTr="00C02C3D">
        <w:trPr>
          <w:trHeight w:val="80"/>
        </w:trPr>
        <w:tc>
          <w:tcPr>
            <w:tcW w:w="4111" w:type="dxa"/>
          </w:tcPr>
          <w:p w:rsidR="00367FB8" w:rsidRPr="00D54471" w:rsidRDefault="00367FB8" w:rsidP="0091324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D54471">
              <w:rPr>
                <w:b/>
                <w:sz w:val="24"/>
                <w:szCs w:val="24"/>
              </w:rPr>
              <w:t>Przewodniczący Rady Miejskiej</w:t>
            </w:r>
          </w:p>
          <w:p w:rsidR="00367FB8" w:rsidRPr="00D54471" w:rsidRDefault="00367FB8" w:rsidP="00913242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  <w:p w:rsidR="00367FB8" w:rsidRPr="00D54471" w:rsidRDefault="00367FB8" w:rsidP="00913242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D54471">
              <w:rPr>
                <w:b/>
                <w:sz w:val="24"/>
                <w:szCs w:val="24"/>
              </w:rPr>
              <w:t>Czesław Łukaszewicz</w:t>
            </w:r>
          </w:p>
          <w:p w:rsidR="00367FB8" w:rsidRPr="00D54471" w:rsidRDefault="00367FB8" w:rsidP="00913242">
            <w:pPr>
              <w:jc w:val="both"/>
              <w:rPr>
                <w:sz w:val="24"/>
                <w:szCs w:val="24"/>
              </w:rPr>
            </w:pPr>
          </w:p>
        </w:tc>
      </w:tr>
    </w:tbl>
    <w:p w:rsidR="00F80701" w:rsidRPr="00D54471" w:rsidRDefault="00F80701" w:rsidP="008A441C"/>
    <w:p w:rsidR="00367FB8" w:rsidRPr="00D54471" w:rsidRDefault="00367FB8" w:rsidP="008A441C"/>
    <w:p w:rsidR="00367FB8" w:rsidRPr="00D54471" w:rsidRDefault="005C261E" w:rsidP="008A441C">
      <w:pPr>
        <w:tabs>
          <w:tab w:val="left" w:pos="8235"/>
        </w:tabs>
        <w:spacing w:line="276" w:lineRule="auto"/>
        <w:ind w:left="4248"/>
        <w:jc w:val="center"/>
        <w:rPr>
          <w:b/>
          <w:kern w:val="2"/>
        </w:rPr>
      </w:pPr>
      <w:r w:rsidRPr="00D54471">
        <w:rPr>
          <w:b/>
        </w:rPr>
        <w:t xml:space="preserve">                   </w:t>
      </w:r>
      <w:r w:rsidR="008B696D" w:rsidRPr="00D54471">
        <w:rPr>
          <w:b/>
        </w:rPr>
        <w:tab/>
      </w:r>
      <w:r w:rsidR="0070546A" w:rsidRPr="00D54471">
        <w:rPr>
          <w:b/>
        </w:rPr>
        <w:t xml:space="preserve"> </w:t>
      </w:r>
    </w:p>
    <w:p w:rsidR="00367FB8" w:rsidRPr="00D54471" w:rsidRDefault="00367FB8" w:rsidP="00367FB8">
      <w:pPr>
        <w:tabs>
          <w:tab w:val="left" w:pos="8235"/>
        </w:tabs>
        <w:spacing w:line="276" w:lineRule="auto"/>
        <w:ind w:left="993"/>
        <w:rPr>
          <w:b/>
        </w:rPr>
      </w:pPr>
      <w:r w:rsidRPr="00D54471">
        <w:rPr>
          <w:b/>
        </w:rPr>
        <w:t>Sekretarz Obrad</w:t>
      </w:r>
    </w:p>
    <w:p w:rsidR="00367FB8" w:rsidRPr="00D54471" w:rsidRDefault="00367FB8" w:rsidP="00367FB8">
      <w:pPr>
        <w:tabs>
          <w:tab w:val="left" w:pos="8235"/>
        </w:tabs>
        <w:spacing w:line="276" w:lineRule="auto"/>
        <w:ind w:left="993"/>
        <w:rPr>
          <w:b/>
        </w:rPr>
      </w:pPr>
    </w:p>
    <w:p w:rsidR="00367FB8" w:rsidRPr="00D54471" w:rsidRDefault="00367FB8" w:rsidP="00367FB8">
      <w:pPr>
        <w:tabs>
          <w:tab w:val="left" w:pos="8235"/>
        </w:tabs>
        <w:spacing w:line="276" w:lineRule="auto"/>
        <w:ind w:left="993"/>
        <w:rPr>
          <w:b/>
        </w:rPr>
      </w:pPr>
      <w:r w:rsidRPr="00D54471">
        <w:rPr>
          <w:b/>
        </w:rPr>
        <w:t>Radny Tomasz Sienkiewicz</w:t>
      </w:r>
    </w:p>
    <w:p w:rsidR="00367FB8" w:rsidRPr="00D54471" w:rsidRDefault="00367FB8" w:rsidP="00367FB8"/>
    <w:p w:rsidR="008A441C" w:rsidRPr="00D54471" w:rsidRDefault="008A441C" w:rsidP="00367FB8">
      <w:pPr>
        <w:ind w:firstLine="708"/>
      </w:pPr>
    </w:p>
    <w:sectPr w:rsidR="008A441C" w:rsidRPr="00D54471" w:rsidSect="00FA141B">
      <w:footerReference w:type="default" r:id="rId8"/>
      <w:pgSz w:w="11906" w:h="16838"/>
      <w:pgMar w:top="70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B50" w:rsidRDefault="00043B50" w:rsidP="000920BC">
      <w:r>
        <w:separator/>
      </w:r>
    </w:p>
  </w:endnote>
  <w:endnote w:type="continuationSeparator" w:id="0">
    <w:p w:rsidR="00043B50" w:rsidRDefault="00043B50" w:rsidP="000920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69976"/>
      <w:docPartObj>
        <w:docPartGallery w:val="Page Numbers (Bottom of Page)"/>
        <w:docPartUnique/>
      </w:docPartObj>
    </w:sdtPr>
    <w:sdtContent>
      <w:p w:rsidR="007473A6" w:rsidRDefault="005D62D1">
        <w:pPr>
          <w:pStyle w:val="Stopka"/>
          <w:jc w:val="right"/>
        </w:pPr>
        <w:fldSimple w:instr=" PAGE   \* MERGEFORMAT ">
          <w:r w:rsidR="00867879">
            <w:rPr>
              <w:noProof/>
            </w:rPr>
            <w:t>2</w:t>
          </w:r>
        </w:fldSimple>
      </w:p>
    </w:sdtContent>
  </w:sdt>
  <w:p w:rsidR="007473A6" w:rsidRDefault="007473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B50" w:rsidRDefault="00043B50" w:rsidP="000920BC">
      <w:r>
        <w:separator/>
      </w:r>
    </w:p>
  </w:footnote>
  <w:footnote w:type="continuationSeparator" w:id="0">
    <w:p w:rsidR="00043B50" w:rsidRDefault="00043B50" w:rsidP="000920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D6716"/>
    <w:multiLevelType w:val="hybridMultilevel"/>
    <w:tmpl w:val="E364E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887C20"/>
    <w:multiLevelType w:val="hybridMultilevel"/>
    <w:tmpl w:val="48FECC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86179B"/>
    <w:multiLevelType w:val="hybridMultilevel"/>
    <w:tmpl w:val="75AE37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087FCF"/>
    <w:multiLevelType w:val="hybridMultilevel"/>
    <w:tmpl w:val="AA9EE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7B1E82"/>
    <w:multiLevelType w:val="hybridMultilevel"/>
    <w:tmpl w:val="953467F6"/>
    <w:lvl w:ilvl="0" w:tplc="D62C08D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372A"/>
    <w:rsid w:val="0000681C"/>
    <w:rsid w:val="00011EFB"/>
    <w:rsid w:val="000126AD"/>
    <w:rsid w:val="000220FA"/>
    <w:rsid w:val="00026918"/>
    <w:rsid w:val="00043B50"/>
    <w:rsid w:val="00051EFD"/>
    <w:rsid w:val="00055605"/>
    <w:rsid w:val="00071065"/>
    <w:rsid w:val="00072E54"/>
    <w:rsid w:val="000803DA"/>
    <w:rsid w:val="000920BC"/>
    <w:rsid w:val="00095BAF"/>
    <w:rsid w:val="000C37DC"/>
    <w:rsid w:val="000C7B60"/>
    <w:rsid w:val="000E7C87"/>
    <w:rsid w:val="0010074A"/>
    <w:rsid w:val="00116A1D"/>
    <w:rsid w:val="001609BB"/>
    <w:rsid w:val="00195CA8"/>
    <w:rsid w:val="001A7D35"/>
    <w:rsid w:val="001B1FB7"/>
    <w:rsid w:val="001B36F9"/>
    <w:rsid w:val="001E6299"/>
    <w:rsid w:val="002072B8"/>
    <w:rsid w:val="0021018D"/>
    <w:rsid w:val="00217C2E"/>
    <w:rsid w:val="00262271"/>
    <w:rsid w:val="00264623"/>
    <w:rsid w:val="00286826"/>
    <w:rsid w:val="00293251"/>
    <w:rsid w:val="002A38F9"/>
    <w:rsid w:val="002B638B"/>
    <w:rsid w:val="00303B69"/>
    <w:rsid w:val="00317CFB"/>
    <w:rsid w:val="0032108B"/>
    <w:rsid w:val="003430D1"/>
    <w:rsid w:val="003450FD"/>
    <w:rsid w:val="003474C2"/>
    <w:rsid w:val="0035081B"/>
    <w:rsid w:val="00367FB8"/>
    <w:rsid w:val="0039750B"/>
    <w:rsid w:val="00397528"/>
    <w:rsid w:val="003A3780"/>
    <w:rsid w:val="003B4229"/>
    <w:rsid w:val="003B7F71"/>
    <w:rsid w:val="003C0D33"/>
    <w:rsid w:val="003E6F0E"/>
    <w:rsid w:val="003F702A"/>
    <w:rsid w:val="0043236F"/>
    <w:rsid w:val="0043770D"/>
    <w:rsid w:val="00466EFD"/>
    <w:rsid w:val="00477E63"/>
    <w:rsid w:val="00491E21"/>
    <w:rsid w:val="00492FDF"/>
    <w:rsid w:val="004A215E"/>
    <w:rsid w:val="004A7309"/>
    <w:rsid w:val="004B6CAD"/>
    <w:rsid w:val="004C4684"/>
    <w:rsid w:val="004D37D4"/>
    <w:rsid w:val="004D7D02"/>
    <w:rsid w:val="004F1949"/>
    <w:rsid w:val="00500CCC"/>
    <w:rsid w:val="005425CB"/>
    <w:rsid w:val="00554495"/>
    <w:rsid w:val="005A4FCE"/>
    <w:rsid w:val="005B283C"/>
    <w:rsid w:val="005B774C"/>
    <w:rsid w:val="005C261E"/>
    <w:rsid w:val="005D62D1"/>
    <w:rsid w:val="005E3BDA"/>
    <w:rsid w:val="005F7317"/>
    <w:rsid w:val="006167B3"/>
    <w:rsid w:val="00632BBF"/>
    <w:rsid w:val="00660E04"/>
    <w:rsid w:val="00680428"/>
    <w:rsid w:val="006B50DD"/>
    <w:rsid w:val="006B62C3"/>
    <w:rsid w:val="006B7FBA"/>
    <w:rsid w:val="006E1F20"/>
    <w:rsid w:val="0070546A"/>
    <w:rsid w:val="007473A6"/>
    <w:rsid w:val="0075498E"/>
    <w:rsid w:val="00780F9E"/>
    <w:rsid w:val="0078372A"/>
    <w:rsid w:val="0078476E"/>
    <w:rsid w:val="007A7C46"/>
    <w:rsid w:val="007C488D"/>
    <w:rsid w:val="007D2EA1"/>
    <w:rsid w:val="007D4776"/>
    <w:rsid w:val="007E276F"/>
    <w:rsid w:val="007E2BA5"/>
    <w:rsid w:val="007E445B"/>
    <w:rsid w:val="008063B4"/>
    <w:rsid w:val="00815153"/>
    <w:rsid w:val="00820172"/>
    <w:rsid w:val="00855A4A"/>
    <w:rsid w:val="00857468"/>
    <w:rsid w:val="00867879"/>
    <w:rsid w:val="00890806"/>
    <w:rsid w:val="008A441C"/>
    <w:rsid w:val="008B2A51"/>
    <w:rsid w:val="008B696D"/>
    <w:rsid w:val="008F5540"/>
    <w:rsid w:val="00913242"/>
    <w:rsid w:val="00942550"/>
    <w:rsid w:val="0094777F"/>
    <w:rsid w:val="0097216C"/>
    <w:rsid w:val="009805AD"/>
    <w:rsid w:val="00992F21"/>
    <w:rsid w:val="009A5095"/>
    <w:rsid w:val="009B2B49"/>
    <w:rsid w:val="009B2BB0"/>
    <w:rsid w:val="009B30BF"/>
    <w:rsid w:val="009B3F3B"/>
    <w:rsid w:val="009C6428"/>
    <w:rsid w:val="009D2348"/>
    <w:rsid w:val="009D37C4"/>
    <w:rsid w:val="009E4E8D"/>
    <w:rsid w:val="009F0F7B"/>
    <w:rsid w:val="009F309F"/>
    <w:rsid w:val="009F6164"/>
    <w:rsid w:val="00A0179E"/>
    <w:rsid w:val="00A15DC3"/>
    <w:rsid w:val="00A33CEC"/>
    <w:rsid w:val="00A35B7A"/>
    <w:rsid w:val="00A47539"/>
    <w:rsid w:val="00A65E26"/>
    <w:rsid w:val="00A664E9"/>
    <w:rsid w:val="00A805FE"/>
    <w:rsid w:val="00A966C4"/>
    <w:rsid w:val="00AA34AD"/>
    <w:rsid w:val="00AA5A78"/>
    <w:rsid w:val="00AA6190"/>
    <w:rsid w:val="00AC41E7"/>
    <w:rsid w:val="00AD4B06"/>
    <w:rsid w:val="00B11197"/>
    <w:rsid w:val="00B302DD"/>
    <w:rsid w:val="00B35C05"/>
    <w:rsid w:val="00B37B9B"/>
    <w:rsid w:val="00B41EC3"/>
    <w:rsid w:val="00B520CE"/>
    <w:rsid w:val="00B80FED"/>
    <w:rsid w:val="00B82FAC"/>
    <w:rsid w:val="00B876D7"/>
    <w:rsid w:val="00B9198D"/>
    <w:rsid w:val="00B91B7C"/>
    <w:rsid w:val="00B95D6F"/>
    <w:rsid w:val="00BC04DB"/>
    <w:rsid w:val="00BC7D11"/>
    <w:rsid w:val="00BE7FF7"/>
    <w:rsid w:val="00BF5440"/>
    <w:rsid w:val="00BF7368"/>
    <w:rsid w:val="00C02C3D"/>
    <w:rsid w:val="00C17521"/>
    <w:rsid w:val="00C27C99"/>
    <w:rsid w:val="00C348B3"/>
    <w:rsid w:val="00C52D9D"/>
    <w:rsid w:val="00C665EB"/>
    <w:rsid w:val="00C926F4"/>
    <w:rsid w:val="00CA4F14"/>
    <w:rsid w:val="00CB44F4"/>
    <w:rsid w:val="00CD1F0E"/>
    <w:rsid w:val="00CD64E9"/>
    <w:rsid w:val="00D001AD"/>
    <w:rsid w:val="00D1474A"/>
    <w:rsid w:val="00D15FF3"/>
    <w:rsid w:val="00D23C6B"/>
    <w:rsid w:val="00D26BEB"/>
    <w:rsid w:val="00D441C4"/>
    <w:rsid w:val="00D53278"/>
    <w:rsid w:val="00D54471"/>
    <w:rsid w:val="00D708A8"/>
    <w:rsid w:val="00D8556C"/>
    <w:rsid w:val="00D924D5"/>
    <w:rsid w:val="00DB538E"/>
    <w:rsid w:val="00DD6B2B"/>
    <w:rsid w:val="00DE18D1"/>
    <w:rsid w:val="00E03701"/>
    <w:rsid w:val="00E03B83"/>
    <w:rsid w:val="00E07B68"/>
    <w:rsid w:val="00E60071"/>
    <w:rsid w:val="00E621F8"/>
    <w:rsid w:val="00EA3A5C"/>
    <w:rsid w:val="00EC2124"/>
    <w:rsid w:val="00EC7F57"/>
    <w:rsid w:val="00ED15CB"/>
    <w:rsid w:val="00ED6781"/>
    <w:rsid w:val="00EE2BD6"/>
    <w:rsid w:val="00F10C51"/>
    <w:rsid w:val="00F80701"/>
    <w:rsid w:val="00F81B99"/>
    <w:rsid w:val="00FA141B"/>
    <w:rsid w:val="00FA7083"/>
    <w:rsid w:val="00FD3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3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372A"/>
    <w:pPr>
      <w:ind w:left="720"/>
      <w:contextualSpacing/>
    </w:pPr>
    <w:rPr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0920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920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20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20B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A4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780F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2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59208-F104-4D50-AF8F-02A77563B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13</Pages>
  <Words>4897</Words>
  <Characters>29386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 Miejska</dc:creator>
  <cp:lastModifiedBy>Rada Miejska</cp:lastModifiedBy>
  <cp:revision>19</cp:revision>
  <cp:lastPrinted>2013-01-17T12:57:00Z</cp:lastPrinted>
  <dcterms:created xsi:type="dcterms:W3CDTF">2012-12-21T12:23:00Z</dcterms:created>
  <dcterms:modified xsi:type="dcterms:W3CDTF">2013-01-17T13:15:00Z</dcterms:modified>
</cp:coreProperties>
</file>